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3015F36D" w:rsidR="003C0B16" w:rsidRPr="00990D03" w:rsidRDefault="00DA4E04" w:rsidP="001A5124">
      <w:pPr>
        <w:pStyle w:val="NoSpacing"/>
        <w:ind w:left="607"/>
        <w:rPr>
          <w:noProof/>
          <w:lang w:val="fi-FI" w:eastAsia="en-GB"/>
        </w:rPr>
      </w:pPr>
      <w:r w:rsidRPr="00990D03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03CD7A6A">
            <wp:simplePos x="0" y="0"/>
            <wp:positionH relativeFrom="column">
              <wp:posOffset>6049315</wp:posOffset>
            </wp:positionH>
            <wp:positionV relativeFrom="paragraph">
              <wp:posOffset>-143510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90D0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7453E8F9">
                <wp:simplePos x="0" y="0"/>
                <wp:positionH relativeFrom="margin">
                  <wp:posOffset>6002122</wp:posOffset>
                </wp:positionH>
                <wp:positionV relativeFrom="paragraph">
                  <wp:posOffset>-164592</wp:posOffset>
                </wp:positionV>
                <wp:extent cx="3760012" cy="934085"/>
                <wp:effectExtent l="19050" t="19050" r="12065" b="184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0012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875CA0" w:rsidRPr="00DC43E4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FANCY PHRASES</w:t>
                            </w:r>
                          </w:p>
                          <w:p w14:paraId="00AA622C" w14:textId="727206EF" w:rsidR="00F4078C" w:rsidRPr="00DC43E4" w:rsidRDefault="00F4078C" w:rsidP="00354C70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 xml:space="preserve">Das </w:t>
                            </w:r>
                            <w:proofErr w:type="spellStart"/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finde</w:t>
                            </w:r>
                            <w:proofErr w:type="spellEnd"/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ich </w:t>
                            </w:r>
                            <w:proofErr w:type="spellStart"/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richtige</w:t>
                            </w:r>
                            <w:proofErr w:type="spellEnd"/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find that a real waste of </w:t>
                            </w:r>
                            <w:r w:rsidR="00DA4E04"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time.</w:t>
                            </w:r>
                          </w:p>
                          <w:p w14:paraId="241D6502" w14:textId="3DFE2A4A" w:rsidR="00875CA0" w:rsidRDefault="00F4078C" w:rsidP="00354C70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Zeitverschwendung.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  <w:p w14:paraId="26E9B730" w14:textId="5D1FFB02" w:rsidR="000A0853" w:rsidRPr="00DC43E4" w:rsidRDefault="00F4078C" w:rsidP="00354C70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DA4E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Man kann Daten missbrauchen.</w:t>
                            </w:r>
                            <w:r w:rsidR="00DA4E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DA4E04"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People can abuse your data.</w:t>
                            </w:r>
                          </w:p>
                          <w:p w14:paraId="2D0E915B" w14:textId="272EB59D" w:rsidR="00F4078C" w:rsidRPr="00DC43E4" w:rsidRDefault="000A0853" w:rsidP="00354C70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Man kann rund um die Uhr und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rund um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can communicate </w:t>
                            </w:r>
                            <w:r w:rsidR="00DA4E0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around the</w:t>
                            </w:r>
                          </w:p>
                          <w:p w14:paraId="16B8C0F1" w14:textId="50592DFF" w:rsidR="00875CA0" w:rsidRPr="000A0853" w:rsidRDefault="000A0853" w:rsidP="00DA4E0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die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Weld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kommunizieren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DA4E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DA4E0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clock and </w:t>
                            </w:r>
                            <w:r w:rsidR="00DA4E0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around the world.</w:t>
                            </w:r>
                          </w:p>
                          <w:p w14:paraId="3739EFBE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AF1C32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2.6pt;margin-top:-12.95pt;width:296.05pt;height:73.5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" strokecolor="#7030a0" strokeweight="2.25pt">
                <v:textbox>
                  <w:txbxContent>
                    <w:p w14:paraId="5A0B121F" w14:textId="322A6B0C" w:rsidR="00875CA0" w:rsidRPr="00DC43E4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DC43E4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FANCY PHRASES</w:t>
                      </w:r>
                    </w:p>
                    <w:p w14:paraId="00AA622C" w14:textId="727206EF" w:rsidR="00F4078C" w:rsidRPr="00DC43E4" w:rsidRDefault="00F4078C" w:rsidP="00354C70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 xml:space="preserve">Das </w:t>
                      </w:r>
                      <w:proofErr w:type="spellStart"/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finde</w:t>
                      </w:r>
                      <w:proofErr w:type="spellEnd"/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ich </w:t>
                      </w:r>
                      <w:proofErr w:type="spellStart"/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eine</w:t>
                      </w:r>
                      <w:proofErr w:type="spellEnd"/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richtige</w:t>
                      </w:r>
                      <w:proofErr w:type="spellEnd"/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find that a real waste of </w:t>
                      </w:r>
                      <w:r w:rsidR="00DA4E04"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time.</w:t>
                      </w:r>
                    </w:p>
                    <w:p w14:paraId="241D6502" w14:textId="3DFE2A4A" w:rsidR="00875CA0" w:rsidRDefault="00F4078C" w:rsidP="00354C70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Zeitverschwendung.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  <w:p w14:paraId="26E9B730" w14:textId="5D1FFB02" w:rsidR="000A0853" w:rsidRPr="00DC43E4" w:rsidRDefault="00F4078C" w:rsidP="00354C70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="00DA4E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Man kann Daten missbrauchen.</w:t>
                      </w:r>
                      <w:r w:rsidR="00DA4E0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DA4E04"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People can abuse your data.</w:t>
                      </w:r>
                    </w:p>
                    <w:p w14:paraId="2D0E915B" w14:textId="272EB59D" w:rsidR="00F4078C" w:rsidRPr="00DC43E4" w:rsidRDefault="000A0853" w:rsidP="00354C70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Man kann rund um die Uhr und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rund um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You can communicate </w:t>
                      </w:r>
                      <w:r w:rsidR="00DA4E0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around the</w:t>
                      </w:r>
                    </w:p>
                    <w:p w14:paraId="16B8C0F1" w14:textId="50592DFF" w:rsidR="00875CA0" w:rsidRPr="000A0853" w:rsidRDefault="000A0853" w:rsidP="00DA4E0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die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Weld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kommunizieren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DA4E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DA4E0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clock and </w:t>
                      </w:r>
                      <w:r w:rsidR="00DA4E0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around the world.</w:t>
                      </w:r>
                    </w:p>
                    <w:p w14:paraId="3739EFBE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AF1C32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90D0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622A64AE">
                <wp:simplePos x="0" y="0"/>
                <wp:positionH relativeFrom="margin">
                  <wp:posOffset>2937053</wp:posOffset>
                </wp:positionH>
                <wp:positionV relativeFrom="paragraph">
                  <wp:posOffset>-164592</wp:posOffset>
                </wp:positionV>
                <wp:extent cx="2984601" cy="934085"/>
                <wp:effectExtent l="19050" t="19050" r="25400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601" cy="93408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875CA0" w:rsidRPr="00643000" w:rsidRDefault="00875CA0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217424B3" w14:textId="04A4CDFE" w:rsidR="00875CA0" w:rsidRDefault="00875CA0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opinions about social networks</w:t>
                            </w:r>
                          </w:p>
                          <w:p w14:paraId="417F4B10" w14:textId="6E9D454F" w:rsidR="00875CA0" w:rsidRDefault="00875CA0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Describing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social networks in more detail</w:t>
                            </w:r>
                          </w:p>
                          <w:p w14:paraId="79279BCA" w14:textId="275651ED" w:rsidR="00875CA0" w:rsidRDefault="00875CA0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</w:t>
                            </w:r>
                            <w:r w:rsidRPr="00D37B44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e present tense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to refer to the future</w:t>
                            </w:r>
                          </w:p>
                          <w:p w14:paraId="3591CBFD" w14:textId="627A303F" w:rsidR="00875CA0" w:rsidRDefault="00875CA0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direct and indirect pronouns</w:t>
                            </w:r>
                          </w:p>
                          <w:p w14:paraId="0499D51B" w14:textId="0C700765" w:rsidR="00875CA0" w:rsidRDefault="00875CA0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wann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and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als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correctly</w:t>
                            </w:r>
                          </w:p>
                          <w:p w14:paraId="4F4442D0" w14:textId="77777777" w:rsidR="00875CA0" w:rsidRDefault="00875C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1.25pt;margin-top:-12.95pt;width:235pt;height:73.5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" filled="f" strokecolor="#ed7d31 [3205]" strokeweight="2.25pt">
                <v:textbox>
                  <w:txbxContent>
                    <w:p w14:paraId="6076F3F7" w14:textId="77777777" w:rsidR="00875CA0" w:rsidRPr="00643000" w:rsidRDefault="00875CA0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217424B3" w14:textId="04A4CDFE" w:rsidR="00875CA0" w:rsidRDefault="00875CA0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opinions about social networks</w:t>
                      </w:r>
                    </w:p>
                    <w:p w14:paraId="417F4B10" w14:textId="6E9D454F" w:rsidR="00875CA0" w:rsidRDefault="00875CA0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Describing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social networks in more detail</w:t>
                      </w:r>
                    </w:p>
                    <w:p w14:paraId="79279BCA" w14:textId="275651ED" w:rsidR="00875CA0" w:rsidRDefault="00875CA0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</w:t>
                      </w:r>
                      <w:r w:rsidRPr="00D37B44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e present tense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to refer to the future</w:t>
                      </w:r>
                    </w:p>
                    <w:p w14:paraId="3591CBFD" w14:textId="627A303F" w:rsidR="00875CA0" w:rsidRDefault="00875CA0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direct and indirect pronouns</w:t>
                      </w:r>
                    </w:p>
                    <w:p w14:paraId="0499D51B" w14:textId="0C700765" w:rsidR="00875CA0" w:rsidRDefault="00875CA0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wann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wenn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and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als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correctly</w:t>
                      </w:r>
                    </w:p>
                    <w:p w14:paraId="4F4442D0" w14:textId="77777777" w:rsidR="00875CA0" w:rsidRDefault="00875CA0"/>
                  </w:txbxContent>
                </v:textbox>
                <w10:wrap anchorx="margin"/>
              </v:rect>
            </w:pict>
          </mc:Fallback>
        </mc:AlternateContent>
      </w:r>
      <w:r w:rsidR="008B4054" w:rsidRPr="00990D03">
        <w:rPr>
          <w:noProof/>
          <w:lang w:eastAsia="en-GB"/>
        </w:rPr>
        <w:drawing>
          <wp:anchor distT="0" distB="0" distL="114300" distR="114300" simplePos="0" relativeHeight="251679232" behindDoc="0" locked="0" layoutInCell="1" allowOverlap="1" wp14:anchorId="3A6FA0F9" wp14:editId="55287277">
            <wp:simplePos x="0" y="0"/>
            <wp:positionH relativeFrom="column">
              <wp:posOffset>29433</wp:posOffset>
            </wp:positionH>
            <wp:positionV relativeFrom="paragraph">
              <wp:posOffset>-58420</wp:posOffset>
            </wp:positionV>
            <wp:extent cx="754083" cy="754083"/>
            <wp:effectExtent l="0" t="0" r="0" b="0"/>
            <wp:wrapNone/>
            <wp:docPr id="9" name="Picture 9" descr="C:\Users\merrittb\Downloads\kisspng-social-media-computer-icons-clip-art-social-icons-5ac4e8951696c2.8628162715228540370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rrittb\Downloads\kisspng-social-media-computer-icons-clip-art-social-icons-5ac4e8951696c2.862816271522854037092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>
                                  <a14:foregroundMark x1="8077" y1="8077" x2="23846" y2="23846"/>
                                  <a14:foregroundMark x1="76923" y1="6154" x2="91538" y2="23846"/>
                                  <a14:foregroundMark x1="52308" y1="13077" x2="52308" y2="13077"/>
                                  <a14:foregroundMark x1="50385" y1="13846" x2="50385" y2="13846"/>
                                  <a14:foregroundMark x1="43846" y1="7308" x2="52308" y2="20385"/>
                                  <a14:foregroundMark x1="9231" y1="39231" x2="24231" y2="54231"/>
                                  <a14:foregroundMark x1="40769" y1="40000" x2="55385" y2="52308"/>
                                  <a14:foregroundMark x1="76923" y1="38462" x2="91538" y2="54231"/>
                                  <a14:foregroundMark x1="75385" y1="70385" x2="91154" y2="82692"/>
                                  <a14:foregroundMark x1="41538" y1="71154" x2="56154" y2="85000"/>
                                  <a14:foregroundMark x1="45000" y1="82692" x2="43846" y2="78077"/>
                                  <a14:foregroundMark x1="9231" y1="70385" x2="23846" y2="84615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83" cy="754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08BE" w:rsidRPr="00990D0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2E8CB53E">
                <wp:simplePos x="0" y="0"/>
                <wp:positionH relativeFrom="margin">
                  <wp:posOffset>-89065</wp:posOffset>
                </wp:positionH>
                <wp:positionV relativeFrom="paragraph">
                  <wp:posOffset>-166254</wp:posOffset>
                </wp:positionV>
                <wp:extent cx="2971800" cy="934564"/>
                <wp:effectExtent l="19050" t="19050" r="19050" b="1841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3456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6A6A3F04" w:rsidR="00875CA0" w:rsidRPr="00376613" w:rsidRDefault="00875CA0" w:rsidP="00CD51D5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Social 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8" style="position:absolute;left:0;text-align:left;margin-left:-7pt;margin-top:-13.1pt;width:234pt;height:73.6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" filled="f" strokecolor="black [3213]" strokeweight="2.25pt">
                <v:textbox>
                  <w:txbxContent>
                    <w:p w14:paraId="46734A7C" w14:textId="6A6A3F04" w:rsidR="00875CA0" w:rsidRPr="00376613" w:rsidRDefault="00875CA0" w:rsidP="00CD51D5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Social media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35C5" w:rsidRPr="00990D03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06C402E1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76A8D2E9" w:rsidR="00FB7A0C" w:rsidRPr="00990D03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fi-FI"/>
        </w:rPr>
      </w:pPr>
      <w:r w:rsidRPr="00990D03">
        <w:rPr>
          <w:rFonts w:ascii="Leelawadee" w:hAnsi="Leelawadee" w:cs="Leelawadee"/>
          <w:sz w:val="16"/>
          <w:szCs w:val="16"/>
          <w:lang w:val="fi-FI"/>
        </w:rPr>
        <w:br w:type="textWrapping" w:clear="all"/>
      </w:r>
    </w:p>
    <w:p w14:paraId="4BFC0E2B" w14:textId="027EF590" w:rsidR="00F0404F" w:rsidRPr="00990D03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fi-FI"/>
        </w:rPr>
      </w:pP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  <w:r w:rsidRPr="00990D03">
        <w:rPr>
          <w:rFonts w:ascii="Leelawadee" w:hAnsi="Leelawadee" w:cs="Leelawadee"/>
          <w:sz w:val="16"/>
          <w:szCs w:val="16"/>
          <w:lang w:val="fi-FI"/>
        </w:rPr>
        <w:tab/>
      </w:r>
    </w:p>
    <w:p w14:paraId="7203175F" w14:textId="3FF71AD0" w:rsidR="005126A7" w:rsidRPr="00990D03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fi-FI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07"/>
        <w:gridCol w:w="1420"/>
        <w:gridCol w:w="3237"/>
        <w:gridCol w:w="3300"/>
        <w:gridCol w:w="12"/>
      </w:tblGrid>
      <w:tr w:rsidR="003635E0" w:rsidRPr="00990D03" w14:paraId="6B9A25EC" w14:textId="77777777" w:rsidTr="00736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6" w:type="dxa"/>
            <w:gridSpan w:val="5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480F6975" w:rsidR="003635E0" w:rsidRPr="00990D03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  <w:t>KEY VOCABULARY</w:t>
            </w:r>
          </w:p>
        </w:tc>
      </w:tr>
      <w:tr w:rsidR="003635E0" w:rsidRPr="00990D03" w14:paraId="78423F84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449CFCEE" w:rsidR="003635E0" w:rsidRPr="00990D03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1B040362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 w:rsidRPr="00990D03">
              <w:rPr>
                <w:rFonts w:ascii="Leelawadee" w:hAnsi="Leelawadee" w:cs="Leelawadee"/>
                <w:sz w:val="16"/>
                <w:szCs w:val="16"/>
                <w:lang w:val="fi-FI"/>
              </w:rPr>
              <w:t>Deutsch</w:t>
            </w:r>
          </w:p>
        </w:tc>
        <w:tc>
          <w:tcPr>
            <w:tcW w:w="142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990D03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English</w:t>
            </w:r>
          </w:p>
        </w:tc>
        <w:tc>
          <w:tcPr>
            <w:tcW w:w="3237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990D03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990D03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English Example</w:t>
            </w:r>
          </w:p>
        </w:tc>
      </w:tr>
      <w:tr w:rsidR="00F3709E" w:rsidRPr="00581BBF" w14:paraId="2451AC22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41A1F672" w:rsidR="00F3709E" w:rsidRPr="00990D03" w:rsidRDefault="001E2D7A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benutzen </w:t>
            </w:r>
            <w:r w:rsidRPr="00990D03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142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16D45FBD" w:rsidR="00F3709E" w:rsidRPr="00990D03" w:rsidRDefault="009F4984" w:rsidP="001E2D7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</w:t>
            </w:r>
            <w:r w:rsidR="00814D2F"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 xml:space="preserve"> </w:t>
            </w:r>
            <w:r w:rsidR="001E2D7A"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use</w:t>
            </w:r>
          </w:p>
        </w:tc>
        <w:tc>
          <w:tcPr>
            <w:tcW w:w="3237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5995475F" w:rsidR="00F3709E" w:rsidRPr="00DC43E4" w:rsidRDefault="00581BBF" w:rsidP="00581BBF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Mein Freund benutzt ständig WhatsApp.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0B281799" w:rsidR="00F3709E" w:rsidRPr="00581BBF" w:rsidRDefault="00581BBF" w:rsidP="00581BBF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My friend constantly uses </w:t>
            </w:r>
            <w:proofErr w:type="spellStart"/>
            <w:r>
              <w:rPr>
                <w:rFonts w:ascii="Leelawadee" w:hAnsi="Leelawadee" w:cs="Leelawadee"/>
                <w:i/>
                <w:sz w:val="16"/>
                <w:szCs w:val="16"/>
              </w:rPr>
              <w:t>WhasApp</w:t>
            </w:r>
            <w:proofErr w:type="spellEnd"/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F3709E" w:rsidRPr="00581BBF" w14:paraId="7B2D1A53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7CA56456" w:rsidR="00F3709E" w:rsidRPr="00990D03" w:rsidRDefault="001E2D7A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draußen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71EF0B92" w:rsidR="00F3709E" w:rsidRPr="00990D03" w:rsidRDefault="001E2D7A" w:rsidP="00405A4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outside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10CB5372" w:rsidR="00F3709E" w:rsidRPr="00DC43E4" w:rsidRDefault="00581BBF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Ich verbringe lieber mein</w:t>
            </w:r>
            <w:r w:rsidR="005C7D56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e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Zeit draußen.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25233F0B" w:rsidR="00F3709E" w:rsidRPr="00581BBF" w:rsidRDefault="00581BBF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prefer to spend my time outside.</w:t>
            </w:r>
          </w:p>
        </w:tc>
      </w:tr>
      <w:tr w:rsidR="001E2D7A" w:rsidRPr="005C7D56" w14:paraId="14BF6A8E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6E2CAB3F" w:rsidR="001E2D7A" w:rsidRPr="00990D03" w:rsidRDefault="001E2D7A" w:rsidP="001E2D7A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erleben </w:t>
            </w:r>
            <w:r w:rsidRPr="00990D03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169C02EB" w:rsidR="001E2D7A" w:rsidRPr="00990D03" w:rsidRDefault="001E2D7A" w:rsidP="001E2D7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 xml:space="preserve">to experience 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77A70232" w:rsidR="001E2D7A" w:rsidRPr="00DC43E4" w:rsidRDefault="005C7D56" w:rsidP="001E2D7A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Man kann leider Mobbing erleben.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3A1F881B" w:rsidR="001E2D7A" w:rsidRPr="005C7D56" w:rsidRDefault="005C7D56" w:rsidP="001E2D7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One can unfortunately experience bullying.</w:t>
            </w:r>
          </w:p>
        </w:tc>
      </w:tr>
      <w:tr w:rsidR="009F4984" w:rsidRPr="005C7D56" w14:paraId="3EE8BF0D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1793FAC3" w:rsidR="009F4984" w:rsidRPr="00990D03" w:rsidRDefault="001E2D7A" w:rsidP="009F4984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schnell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090A935F" w:rsidR="009F4984" w:rsidRPr="00990D03" w:rsidRDefault="001E2D7A" w:rsidP="009F4984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quick(ly)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03D20DD4" w:rsidR="009F4984" w:rsidRPr="00DC43E4" w:rsidRDefault="005C7D56" w:rsidP="009F4984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Die Fotos werden schnell hochgeladen.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178CA4F0" w:rsidR="009F4984" w:rsidRPr="005C7D56" w:rsidRDefault="005C7D56" w:rsidP="009F4984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photos are downloaded quickly.</w:t>
            </w:r>
          </w:p>
        </w:tc>
      </w:tr>
      <w:tr w:rsidR="00F3709E" w:rsidRPr="005C7D56" w14:paraId="3256F4C0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1CE51EB9" w:rsidR="003635E0" w:rsidRPr="00990D03" w:rsidRDefault="001E2D7A" w:rsidP="003315AA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die Sicherheit (-en)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2F57AD02" w:rsidR="003635E0" w:rsidRPr="00990D03" w:rsidRDefault="001E2D7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safety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32246067" w:rsidR="003635E0" w:rsidRPr="00DC43E4" w:rsidRDefault="005C7D56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Die Sicherheit online ist äußerst wichtig.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329E0662" w:rsidR="003635E0" w:rsidRPr="005C7D56" w:rsidRDefault="005C7D56" w:rsidP="00E406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Safety online is extremely important.</w:t>
            </w:r>
          </w:p>
        </w:tc>
      </w:tr>
      <w:tr w:rsidR="003635E0" w:rsidRPr="005C7D56" w14:paraId="164F6260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2B3A91BC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die Freundschaft (-en)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7D867893" w:rsidR="003635E0" w:rsidRPr="00990D03" w:rsidRDefault="001E2D7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friendship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45715584" w:rsidR="003635E0" w:rsidRPr="00DC43E4" w:rsidRDefault="005C7D56" w:rsidP="005C7D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Ich habe viele Freundschaften im Internet.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7B41A398" w:rsidR="003635E0" w:rsidRPr="005C7D56" w:rsidRDefault="005C7D5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have lots of friendships on the internet.</w:t>
            </w:r>
          </w:p>
        </w:tc>
      </w:tr>
      <w:tr w:rsidR="00F3709E" w:rsidRPr="005C7D56" w14:paraId="06F85816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20B9D76F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soziale Medien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4C9A57C4" w:rsidR="003635E0" w:rsidRPr="00990D03" w:rsidRDefault="001E2D7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social media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710ABB15" w:rsidR="003635E0" w:rsidRPr="00990D03" w:rsidRDefault="005C7D56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sz w:val="16"/>
                <w:szCs w:val="16"/>
                <w:lang w:val="fi-FI"/>
              </w:rPr>
              <w:t>Soziale Medien kann zwar gefährlich sein.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7945E813" w:rsidR="003635E0" w:rsidRPr="005C7D56" w:rsidRDefault="005C7D56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5C7D56">
              <w:rPr>
                <w:rFonts w:ascii="Leelawadee" w:hAnsi="Leelawadee" w:cs="Leelawadee"/>
                <w:i/>
                <w:sz w:val="16"/>
                <w:szCs w:val="16"/>
              </w:rPr>
              <w:t>Social media can indeed be dangerous.</w:t>
            </w:r>
          </w:p>
        </w:tc>
      </w:tr>
      <w:tr w:rsidR="003635E0" w:rsidRPr="005C7D56" w14:paraId="4370F8FF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5AB03A03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beliebt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7B48A8C4" w:rsidR="003635E0" w:rsidRPr="00990D03" w:rsidRDefault="001E2D7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popular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73A8D68A" w:rsidR="003635E0" w:rsidRPr="00DC43E4" w:rsidRDefault="005C7D56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Ich finde, dass Snapchat sehr beliebt ist.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5ED7F126" w:rsidR="003635E0" w:rsidRPr="005C7D56" w:rsidRDefault="005C7D5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find that Snapchat is very popular.</w:t>
            </w:r>
          </w:p>
        </w:tc>
      </w:tr>
      <w:tr w:rsidR="00F3709E" w:rsidRPr="005C7D56" w14:paraId="188185C2" w14:textId="77777777" w:rsidTr="00736955">
        <w:trPr>
          <w:gridAfter w:val="1"/>
          <w:wAfter w:w="12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0853EFC0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wissen </w:t>
            </w:r>
            <w:r w:rsidRPr="00990D03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47CCA3F3" w:rsidR="003635E0" w:rsidRPr="00990D03" w:rsidRDefault="001E2D7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know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617489D6" w:rsidR="003635E0" w:rsidRPr="00DC43E4" w:rsidRDefault="005C7D56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Man muss die Tatsachen wissen.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3D6BB49B" w:rsidR="003635E0" w:rsidRPr="005C7D56" w:rsidRDefault="008D06AA" w:rsidP="008D06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You have to</w:t>
            </w:r>
            <w:r w:rsidR="005C7D56">
              <w:rPr>
                <w:rFonts w:ascii="Leelawadee" w:hAnsi="Leelawadee" w:cs="Leelawadee"/>
                <w:i/>
                <w:sz w:val="16"/>
                <w:szCs w:val="16"/>
              </w:rPr>
              <w:t xml:space="preserve"> know the facts.</w:t>
            </w:r>
          </w:p>
        </w:tc>
      </w:tr>
      <w:tr w:rsidR="003635E0" w:rsidRPr="005C7D56" w14:paraId="4EF73CC8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019F721D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die Nachricht (-en)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24CD1BE1" w:rsidR="003635E0" w:rsidRPr="00990D03" w:rsidRDefault="001E2D7A" w:rsidP="003315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message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5D3C2898" w:rsidR="003635E0" w:rsidRPr="00990D03" w:rsidRDefault="005C7D56" w:rsidP="00E406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sz w:val="16"/>
                <w:szCs w:val="16"/>
                <w:lang w:val="fi-FI"/>
              </w:rPr>
              <w:t>Sie hat viele Nachrichten bekommen.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66E5AAC4" w:rsidR="003635E0" w:rsidRPr="005C7D56" w:rsidRDefault="005C7D56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5C7D56">
              <w:rPr>
                <w:rFonts w:ascii="Leelawadee" w:hAnsi="Leelawadee" w:cs="Leelawadee"/>
                <w:i/>
                <w:sz w:val="16"/>
                <w:szCs w:val="16"/>
              </w:rPr>
              <w:t>She got lots of messages.</w:t>
            </w:r>
          </w:p>
        </w:tc>
      </w:tr>
      <w:tr w:rsidR="001E2D7A" w:rsidRPr="005C7D56" w14:paraId="50F02257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267D73F6" w:rsidR="001E2D7A" w:rsidRPr="00990D03" w:rsidRDefault="001E2D7A" w:rsidP="001E2D7A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verbringen </w:t>
            </w:r>
            <w:r w:rsidRPr="00990D03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51806814" w:rsidR="001E2D7A" w:rsidRPr="00990D03" w:rsidRDefault="001E2D7A" w:rsidP="001E2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spend (time)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6B9F1BC6" w:rsidR="001E2D7A" w:rsidRPr="00DC43E4" w:rsidRDefault="005C7D56" w:rsidP="005C7D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Ich habe den Tag am Computer verbracht.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151E64FD" w:rsidR="001E2D7A" w:rsidRPr="005C7D56" w:rsidRDefault="005C7D56" w:rsidP="001E2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spent the day on the computer.</w:t>
            </w:r>
          </w:p>
        </w:tc>
      </w:tr>
      <w:tr w:rsidR="003635E0" w:rsidRPr="00203B48" w14:paraId="58977386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23955F20" w:rsidR="003635E0" w:rsidRPr="00990D03" w:rsidRDefault="00203B48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regel</w:t>
            </w:r>
            <w:r w:rsidR="001E2D7A"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mäßig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2C65FFFF" w:rsidR="003635E0" w:rsidRPr="00990D03" w:rsidRDefault="001E2D7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regularly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26EDEE76" w:rsidR="003635E0" w:rsidRPr="00DC43E4" w:rsidRDefault="00203B48" w:rsidP="00203B4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Es ist schlecht, regelmäßig online zu sein.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043F7E90" w:rsidR="003635E0" w:rsidRPr="00203B48" w:rsidRDefault="00203B48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It’s bad to be online regularly.</w:t>
            </w:r>
          </w:p>
        </w:tc>
      </w:tr>
      <w:tr w:rsidR="00F3709E" w:rsidRPr="00990D03" w14:paraId="563CD10D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074C89A2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furchtbar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2252C25A" w:rsidR="003635E0" w:rsidRPr="00990D03" w:rsidRDefault="001E2D7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terrible, awful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2D16A8DA" w:rsidR="003635E0" w:rsidRPr="00990D03" w:rsidRDefault="00203B48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sz w:val="16"/>
                <w:szCs w:val="16"/>
                <w:lang w:val="fi-FI"/>
              </w:rPr>
              <w:t>Mobbing ist natürlich furchtbar.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65532D2E" w:rsidR="003635E0" w:rsidRPr="00203B48" w:rsidRDefault="00203B48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Bullying is terrible, of course.</w:t>
            </w:r>
          </w:p>
        </w:tc>
      </w:tr>
      <w:tr w:rsidR="003635E0" w:rsidRPr="00990D03" w14:paraId="277C2F61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42455272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neulich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44D14F38" w:rsidR="003635E0" w:rsidRPr="00990D03" w:rsidRDefault="001E2D7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recently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35395282" w:rsidR="003635E0" w:rsidRPr="00DC43E4" w:rsidRDefault="00203B48" w:rsidP="00161D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Ich habe neulich ein neues Handy gekauft.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1BFB3BB4" w:rsidR="003635E0" w:rsidRPr="00203B48" w:rsidRDefault="00203B48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recently bought a new phone.</w:t>
            </w:r>
          </w:p>
        </w:tc>
      </w:tr>
      <w:tr w:rsidR="00F3709E" w:rsidRPr="00990D03" w14:paraId="70D914CB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34F9DCE4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sofort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0B70D34F" w:rsidR="003635E0" w:rsidRPr="00990D03" w:rsidRDefault="001E2D7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immediately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39A40785" w:rsidR="003635E0" w:rsidRPr="00DC43E4" w:rsidRDefault="008D06AA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Man muss sofort damit aufhören.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636ECC98" w:rsidR="003635E0" w:rsidRPr="008D06AA" w:rsidRDefault="008D06A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You should immediately give it up.</w:t>
            </w:r>
          </w:p>
        </w:tc>
      </w:tr>
      <w:tr w:rsidR="003635E0" w:rsidRPr="00990D03" w14:paraId="4C727AF4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2094A6A5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entweder … oder …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36F72DED" w:rsidR="003635E0" w:rsidRPr="00990D03" w:rsidRDefault="001E2D7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either … or …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5F739485" w:rsidR="003635E0" w:rsidRPr="00DC43E4" w:rsidRDefault="008D06AA" w:rsidP="008D06A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Ich benutze entweder Chrome oder Edge.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651D8A06" w:rsidR="003635E0" w:rsidRPr="008D06AA" w:rsidRDefault="008D06A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use either Chrome or Edge.</w:t>
            </w:r>
          </w:p>
        </w:tc>
      </w:tr>
      <w:tr w:rsidR="00F3709E" w:rsidRPr="00990D03" w14:paraId="52730ED0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48ABAB4B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berühmt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7B97F104" w:rsidR="003635E0" w:rsidRPr="00990D03" w:rsidRDefault="001E2D7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famous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115ABB6C" w:rsidR="003635E0" w:rsidRPr="00DC43E4" w:rsidRDefault="008D06AA" w:rsidP="00C045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In der Zukunft wird sie berühmt sein.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04F8AD03" w:rsidR="003635E0" w:rsidRPr="008D06AA" w:rsidRDefault="008D06A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In the future she will be famous.</w:t>
            </w:r>
          </w:p>
        </w:tc>
      </w:tr>
      <w:tr w:rsidR="00A22455" w:rsidRPr="00990D03" w14:paraId="1957035C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057A2300" w:rsidR="003635E0" w:rsidRPr="00990D03" w:rsidRDefault="008D06A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täglich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6A61B7FD" w:rsidR="003635E0" w:rsidRPr="00990D03" w:rsidRDefault="008D06A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daily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0390F18B" w:rsidR="003635E0" w:rsidRPr="00DC43E4" w:rsidRDefault="008D06AA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Täglich online zu sein ist problematisch.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3F92FDE6" w:rsidR="003635E0" w:rsidRPr="008D06AA" w:rsidRDefault="008D06A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Being online daily is problematic.</w:t>
            </w:r>
          </w:p>
        </w:tc>
      </w:tr>
      <w:tr w:rsidR="00F3709E" w:rsidRPr="00990D03" w14:paraId="6C59BD19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0FD29A55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teilen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0055BDBF" w:rsidR="003635E0" w:rsidRPr="00990D03" w:rsidRDefault="001E2D7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share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76CEFFDC" w:rsidR="003635E0" w:rsidRPr="00990D03" w:rsidRDefault="008D06AA" w:rsidP="0055393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sz w:val="16"/>
                <w:szCs w:val="16"/>
                <w:lang w:val="fi-FI"/>
              </w:rPr>
              <w:t>Man soll seine pers Daten nie teilen.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6D6E5F24" w:rsidR="003635E0" w:rsidRPr="008D06AA" w:rsidRDefault="008D06A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8D06AA">
              <w:rPr>
                <w:rFonts w:ascii="Leelawadee" w:hAnsi="Leelawadee" w:cs="Leelawadee"/>
                <w:i/>
                <w:sz w:val="16"/>
                <w:szCs w:val="16"/>
              </w:rPr>
              <w:t>You should never share your data.</w:t>
            </w:r>
          </w:p>
        </w:tc>
      </w:tr>
      <w:tr w:rsidR="003635E0" w:rsidRPr="00990D03" w14:paraId="7AF2C457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534E6152" w:rsidR="003635E0" w:rsidRPr="00990D03" w:rsidRDefault="001E2D7A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hochladen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44AC06BD" w:rsidR="003635E0" w:rsidRPr="00990D03" w:rsidRDefault="001E2D7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upload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1C889E19" w:rsidR="003635E0" w:rsidRPr="00DC43E4" w:rsidRDefault="008D06AA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Abends lade ich Fotos hoch.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7B73A886" w:rsidR="003635E0" w:rsidRPr="008D06AA" w:rsidRDefault="008D06A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In the evenings I upload photos.</w:t>
            </w:r>
          </w:p>
        </w:tc>
      </w:tr>
    </w:tbl>
    <w:p w14:paraId="52569F3C" w14:textId="190674BD" w:rsidR="003635E0" w:rsidRPr="008D06AA" w:rsidRDefault="00643000" w:rsidP="005126A7">
      <w:r w:rsidRPr="00990D0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4156A279">
                <wp:simplePos x="0" y="0"/>
                <wp:positionH relativeFrom="margin">
                  <wp:posOffset>-82550</wp:posOffset>
                </wp:positionH>
                <wp:positionV relativeFrom="paragraph">
                  <wp:posOffset>98425</wp:posOffset>
                </wp:positionV>
                <wp:extent cx="3133725" cy="2070100"/>
                <wp:effectExtent l="19050" t="19050" r="28575" b="254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0701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875CA0" w:rsidRPr="002D3CD0" w:rsidRDefault="00875CA0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7DD69C52" w14:textId="65BC2083" w:rsidR="00875CA0" w:rsidRPr="002D3CD0" w:rsidRDefault="00875CA0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the present tense to refer to the future</w:t>
                            </w:r>
                          </w:p>
                          <w:p w14:paraId="514C5055" w14:textId="14E24F68" w:rsidR="00875CA0" w:rsidRDefault="00875CA0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Just like in English, adding a suitable time phrase to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>a present tense sentence means it refers to the future.</w:t>
                            </w:r>
                          </w:p>
                          <w:p w14:paraId="554A8C17" w14:textId="4AA2335C" w:rsidR="00875CA0" w:rsidRDefault="00875CA0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24266F8" w14:textId="77777777" w:rsidR="00875CA0" w:rsidRPr="00DC43E4" w:rsidRDefault="00875CA0" w:rsidP="005C4F9B">
                            <w:pPr>
                              <w:pStyle w:val="NoSpacing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Am Samstag 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gehen wir ins Kino.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  <w:p w14:paraId="4B99314E" w14:textId="2B98B6B4" w:rsidR="00875CA0" w:rsidRDefault="00875CA0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53438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We’re going to the cinema </w:t>
                            </w:r>
                            <w:r w:rsidRPr="00534380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on Saturday</w:t>
                            </w:r>
                            <w:r w:rsidRPr="0053438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6A4F4FAD" w14:textId="7FB0855F" w:rsidR="00875CA0" w:rsidRDefault="00875CA0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E738F27" w14:textId="0034FD1D" w:rsidR="00875CA0" w:rsidRPr="00DC43E4" w:rsidRDefault="00875CA0" w:rsidP="005C4F9B">
                            <w:pPr>
                              <w:pStyle w:val="NoSpacing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lade </w:t>
                            </w:r>
                            <w:r w:rsidRPr="00DC43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heute Abend</w:t>
                            </w:r>
                            <w:r w:rsidRPr="00DC43E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meine Fotos hoch.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</w:p>
                          <w:p w14:paraId="4247BB69" w14:textId="36E2CC1D" w:rsidR="00875CA0" w:rsidRPr="00534380" w:rsidRDefault="00875CA0" w:rsidP="0053438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I’m uploading my photos</w:t>
                            </w:r>
                            <w:r w:rsidRPr="0053438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this evening</w:t>
                            </w:r>
                            <w:r w:rsidRPr="0053438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31F99270" w14:textId="6CC2CB5C" w:rsidR="00875CA0" w:rsidRDefault="00875CA0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800791E" w14:textId="7E42ACB9" w:rsidR="00875CA0" w:rsidRDefault="00875CA0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Other useful time phrases include:</w:t>
                            </w:r>
                          </w:p>
                          <w:p w14:paraId="29F88EBF" w14:textId="55AF6DB7" w:rsidR="00875CA0" w:rsidRPr="00DC43E4" w:rsidRDefault="00875CA0" w:rsidP="00FC55A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später 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(</w:t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later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DC43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nächstes Jahr 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(</w:t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next year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</w:t>
                            </w:r>
                          </w:p>
                          <w:p w14:paraId="2183949A" w14:textId="441A6EF6" w:rsidR="00875CA0" w:rsidRPr="00DC43E4" w:rsidRDefault="00875CA0" w:rsidP="005C4F9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morgen 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(</w:t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tomorrow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DC43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nächstes Wochenende 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(</w:t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next weekend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)</w:t>
                            </w:r>
                          </w:p>
                          <w:p w14:paraId="723CB8A4" w14:textId="5CDF7010" w:rsidR="00875CA0" w:rsidRDefault="00875CA0" w:rsidP="00FC55A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nächste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Woche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next week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morgen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früh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tomorrow morning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65A5686E" w14:textId="1ACAD43C" w:rsidR="00875CA0" w:rsidRPr="00534380" w:rsidRDefault="00875CA0" w:rsidP="00FC55A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nächsten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Monat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next month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07A1C5E1" w14:textId="45EF7FA9" w:rsidR="00875CA0" w:rsidRPr="00534380" w:rsidRDefault="00875CA0" w:rsidP="0053438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5EE93ED9" w14:textId="0FFA126E" w:rsidR="00875CA0" w:rsidRPr="00534380" w:rsidRDefault="00875CA0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83AEB49" w14:textId="77777777" w:rsidR="00875CA0" w:rsidRPr="002D3CD0" w:rsidRDefault="00875CA0" w:rsidP="004471F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6.5pt;margin-top:7.75pt;width:246.75pt;height:163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" filled="f" strokecolor="#4472c4 [3208]" strokeweight="2.25pt">
                <v:textbox>
                  <w:txbxContent>
                    <w:p w14:paraId="2F496B50" w14:textId="102B6B41" w:rsidR="00875CA0" w:rsidRPr="002D3CD0" w:rsidRDefault="00875CA0" w:rsidP="004949B5">
                      <w:pPr>
                        <w:pStyle w:val="NoSpacing"/>
                        <w:tabs>
                          <w:tab w:val="left" w:pos="2127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7DD69C52" w14:textId="65BC2083" w:rsidR="00875CA0" w:rsidRPr="002D3CD0" w:rsidRDefault="00875CA0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the present tense to refer to the future</w:t>
                      </w:r>
                    </w:p>
                    <w:p w14:paraId="514C5055" w14:textId="14E24F68" w:rsidR="00875CA0" w:rsidRDefault="00875CA0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Just like in English, adding a suitable time phrase to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>a present tense sentence means it refers to the future.</w:t>
                      </w:r>
                    </w:p>
                    <w:p w14:paraId="554A8C17" w14:textId="4AA2335C" w:rsidR="00875CA0" w:rsidRDefault="00875CA0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24266F8" w14:textId="77777777" w:rsidR="00875CA0" w:rsidRPr="00DC43E4" w:rsidRDefault="00875CA0" w:rsidP="005C4F9B">
                      <w:pPr>
                        <w:pStyle w:val="NoSpacing"/>
                        <w:numPr>
                          <w:ilvl w:val="0"/>
                          <w:numId w:val="18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DC43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Am Samstag 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gehen wir ins Kino.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  <w:p w14:paraId="4B99314E" w14:textId="2B98B6B4" w:rsidR="00875CA0" w:rsidRDefault="00875CA0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53438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We’re going to the cinema </w:t>
                      </w:r>
                      <w:r w:rsidRPr="00534380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on Saturday</w:t>
                      </w:r>
                      <w:r w:rsidRPr="0053438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</w:p>
                    <w:p w14:paraId="6A4F4FAD" w14:textId="7FB0855F" w:rsidR="00875CA0" w:rsidRDefault="00875CA0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4E738F27" w14:textId="0034FD1D" w:rsidR="00875CA0" w:rsidRPr="00DC43E4" w:rsidRDefault="00875CA0" w:rsidP="005C4F9B">
                      <w:pPr>
                        <w:pStyle w:val="NoSpacing"/>
                        <w:numPr>
                          <w:ilvl w:val="0"/>
                          <w:numId w:val="18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lade </w:t>
                      </w:r>
                      <w:r w:rsidRPr="00DC43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heute Abend</w:t>
                      </w:r>
                      <w:r w:rsidRPr="00DC43E4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meine Fotos hoch.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</w:p>
                    <w:p w14:paraId="4247BB69" w14:textId="36E2CC1D" w:rsidR="00875CA0" w:rsidRPr="00534380" w:rsidRDefault="00875CA0" w:rsidP="0053438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I’m uploading my photos</w:t>
                      </w:r>
                      <w:r w:rsidRPr="0053438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this evening</w:t>
                      </w:r>
                      <w:r w:rsidRPr="0053438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</w:p>
                    <w:p w14:paraId="31F99270" w14:textId="6CC2CB5C" w:rsidR="00875CA0" w:rsidRDefault="00875CA0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0800791E" w14:textId="7E42ACB9" w:rsidR="00875CA0" w:rsidRDefault="00875CA0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Other useful time phrases include:</w:t>
                      </w:r>
                    </w:p>
                    <w:p w14:paraId="29F88EBF" w14:textId="55AF6DB7" w:rsidR="00875CA0" w:rsidRPr="00DC43E4" w:rsidRDefault="00875CA0" w:rsidP="00FC55A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DC43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später 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(</w:t>
                      </w: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later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DC43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nächstes Jahr 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(</w:t>
                      </w: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next year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</w:t>
                      </w:r>
                    </w:p>
                    <w:p w14:paraId="2183949A" w14:textId="441A6EF6" w:rsidR="00875CA0" w:rsidRPr="00DC43E4" w:rsidRDefault="00875CA0" w:rsidP="005C4F9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DC43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morgen 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(</w:t>
                      </w: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tomorrow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DC43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 xml:space="preserve">nächstes Wochenende 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(</w:t>
                      </w: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next weekend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)</w:t>
                      </w:r>
                    </w:p>
                    <w:p w14:paraId="723CB8A4" w14:textId="5CDF7010" w:rsidR="00875CA0" w:rsidRDefault="00875CA0" w:rsidP="00FC55A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nächste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Woche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next week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morgen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früh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tomorrow morning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</w:p>
                    <w:p w14:paraId="65A5686E" w14:textId="1ACAD43C" w:rsidR="00875CA0" w:rsidRPr="00534380" w:rsidRDefault="00875CA0" w:rsidP="00FC55A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nächsten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Monat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next month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</w:p>
                    <w:p w14:paraId="07A1C5E1" w14:textId="45EF7FA9" w:rsidR="00875CA0" w:rsidRPr="00534380" w:rsidRDefault="00875CA0" w:rsidP="0053438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</w:p>
                    <w:p w14:paraId="5EE93ED9" w14:textId="0FFA126E" w:rsidR="00875CA0" w:rsidRPr="00534380" w:rsidRDefault="00875CA0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83AEB49" w14:textId="77777777" w:rsidR="00875CA0" w:rsidRPr="002D3CD0" w:rsidRDefault="00875CA0" w:rsidP="004471F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4495EE9E" w:rsidR="005126A7" w:rsidRPr="008D06AA" w:rsidRDefault="00FD7098" w:rsidP="005126A7">
      <w:r w:rsidRPr="00990D03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264326ED">
            <wp:simplePos x="0" y="0"/>
            <wp:positionH relativeFrom="column">
              <wp:posOffset>2085657</wp:posOffset>
            </wp:positionH>
            <wp:positionV relativeFrom="paragraph">
              <wp:posOffset>68899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14E97D" w14:textId="78026BA1" w:rsidR="005126A7" w:rsidRPr="008D06AA" w:rsidRDefault="005126A7" w:rsidP="005126A7"/>
    <w:p w14:paraId="171F8152" w14:textId="19E01518" w:rsidR="005126A7" w:rsidRPr="008D06AA" w:rsidRDefault="005126A7" w:rsidP="005126A7"/>
    <w:p w14:paraId="5330832C" w14:textId="3B306812" w:rsidR="005126A7" w:rsidRPr="008D06AA" w:rsidRDefault="005126A7" w:rsidP="005126A7"/>
    <w:p w14:paraId="36D849E6" w14:textId="673307B6" w:rsidR="005126A7" w:rsidRPr="008D06AA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990D03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C3DBF36" w:rsidR="00246DEC" w:rsidRPr="00990D03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  <w:t>KEY VERBS and TENSES</w:t>
            </w:r>
          </w:p>
        </w:tc>
      </w:tr>
      <w:tr w:rsidR="000A0806" w:rsidRPr="00990D03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990D03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fi-FI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990D03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511C9110" w:rsidR="000A0806" w:rsidRPr="00990D03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990D03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990D03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990D03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Conditional</w:t>
            </w:r>
          </w:p>
        </w:tc>
      </w:tr>
      <w:tr w:rsidR="00E40315" w:rsidRPr="00990D03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4504627" w14:textId="1CA61C91" w:rsidR="00E40315" w:rsidRPr="00990D03" w:rsidRDefault="001E2D7A" w:rsidP="00E40315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benutzen</w:t>
            </w:r>
          </w:p>
          <w:p w14:paraId="788BE68B" w14:textId="5C8D8917" w:rsidR="00E40315" w:rsidRPr="00990D03" w:rsidRDefault="00E40315" w:rsidP="001E2D7A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 xml:space="preserve">to </w:t>
            </w:r>
            <w:r w:rsidR="001E2D7A" w:rsidRPr="00990D03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use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A84E16" w14:textId="54E01A50" w:rsidR="00E40315" w:rsidRPr="00DC43E4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06739C"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="00AD0A50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gestern Facebook</w:t>
            </w:r>
            <w:r w:rsidR="00736955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AD0A50"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benutzt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5C804851" w:rsidR="00E40315" w:rsidRPr="00203B48" w:rsidRDefault="00E40315" w:rsidP="00AD0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="0006739C"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AD0A50"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>used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D0A50" w:rsidRPr="00203B48">
              <w:rPr>
                <w:rFonts w:ascii="Leelawadee" w:hAnsi="Leelawadee" w:cs="Leelawadee"/>
                <w:i/>
                <w:sz w:val="16"/>
                <w:szCs w:val="16"/>
              </w:rPr>
              <w:t>Facebook yesterday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99FBEF0" w14:textId="06AC054D" w:rsidR="00E40315" w:rsidRPr="00DC43E4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AD0A50"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benutze</w:t>
            </w:r>
            <w:r w:rsidRPr="00DC43E4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AD0A50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jeden Tag Soziale Medien</w:t>
            </w:r>
            <w:r w:rsidR="00121E91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29E138" w14:textId="176053C2" w:rsidR="00E40315" w:rsidRPr="00203B48" w:rsidRDefault="00E40315" w:rsidP="00AD0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AD0A50"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>use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AD0A50"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>using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D0A50" w:rsidRPr="00203B48">
              <w:rPr>
                <w:rFonts w:ascii="Leelawadee" w:hAnsi="Leelawadee" w:cs="Leelawadee"/>
                <w:bCs/>
                <w:i/>
                <w:sz w:val="16"/>
                <w:szCs w:val="16"/>
              </w:rPr>
              <w:t>social media every day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2DF5127" w14:textId="7C61CC3C" w:rsidR="00E40315" w:rsidRPr="00DC43E4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06739C"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AD0A50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Snapchat wenig</w:t>
            </w:r>
            <w:r w:rsidR="00AC574D">
              <w:rPr>
                <w:rFonts w:ascii="Leelawadee" w:hAnsi="Leelawadee" w:cs="Leelawadee"/>
                <w:sz w:val="16"/>
                <w:szCs w:val="16"/>
                <w:lang w:val="de-DE"/>
              </w:rPr>
              <w:t>er</w:t>
            </w:r>
            <w:r w:rsidR="00AD0A50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AD0A50"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benutzen</w:t>
            </w:r>
            <w:r w:rsidR="00736955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2E03C294" w:rsidR="00E40315" w:rsidRPr="00203B48" w:rsidRDefault="00E40315" w:rsidP="00AD0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06739C"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D0A50"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>use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D0A50" w:rsidRPr="00203B48">
              <w:rPr>
                <w:rFonts w:ascii="Leelawadee" w:hAnsi="Leelawadee" w:cs="Leelawadee"/>
                <w:i/>
                <w:sz w:val="16"/>
                <w:szCs w:val="16"/>
              </w:rPr>
              <w:t>Snapchat less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C5ADCEE" w14:textId="67B332E6" w:rsidR="00E40315" w:rsidRPr="00203B48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AD0A50" w:rsidRPr="00203B4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benutzte</w:t>
            </w:r>
            <w:proofErr w:type="spellEnd"/>
            <w:r w:rsidRPr="00203B4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9A27BF" w:rsidRPr="00203B48">
              <w:rPr>
                <w:rFonts w:ascii="Leelawadee" w:hAnsi="Leelawadee" w:cs="Leelawadee"/>
                <w:sz w:val="16"/>
                <w:szCs w:val="16"/>
              </w:rPr>
              <w:t>immer</w:t>
            </w:r>
            <w:proofErr w:type="spellEnd"/>
            <w:r w:rsidR="009A27BF" w:rsidRPr="00203B48">
              <w:rPr>
                <w:rFonts w:ascii="Leelawadee" w:hAnsi="Leelawadee" w:cs="Leelawadee"/>
                <w:b/>
                <w:sz w:val="16"/>
                <w:szCs w:val="16"/>
              </w:rPr>
              <w:t xml:space="preserve"> </w:t>
            </w:r>
            <w:r w:rsidR="00AD0A50" w:rsidRPr="00203B48">
              <w:rPr>
                <w:rFonts w:ascii="Leelawadee" w:hAnsi="Leelawadee" w:cs="Leelawadee"/>
                <w:sz w:val="16"/>
                <w:szCs w:val="16"/>
              </w:rPr>
              <w:t>Instagram</w:t>
            </w:r>
            <w:r w:rsidR="0006739C" w:rsidRPr="00203B48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1E14B55" w14:textId="7513CA8B" w:rsidR="00E40315" w:rsidRPr="00203B48" w:rsidRDefault="00E40315" w:rsidP="00AD0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9A27BF"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 always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AD0A50"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>used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AD0A50" w:rsidRPr="00203B48">
              <w:rPr>
                <w:rFonts w:ascii="Leelawadee" w:hAnsi="Leelawadee" w:cs="Leelawadee"/>
                <w:i/>
                <w:sz w:val="16"/>
                <w:szCs w:val="16"/>
              </w:rPr>
              <w:t>Instagram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0BAD9BE" w14:textId="5BF751B1" w:rsidR="0006739C" w:rsidRPr="00DC43E4" w:rsidRDefault="0006739C" w:rsidP="00067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AD0A50" w:rsidRPr="00DC43E4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nie Twitter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AD0A50"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benutzen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07258B6F" w:rsidR="00E40315" w:rsidRPr="00203B48" w:rsidRDefault="0006739C" w:rsidP="00AD0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="00AD0A50"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D0A50" w:rsidRPr="00203B48">
              <w:rPr>
                <w:rFonts w:ascii="Leelawadee" w:hAnsi="Leelawadee" w:cs="Leelawadee"/>
                <w:i/>
                <w:sz w:val="16"/>
                <w:szCs w:val="16"/>
              </w:rPr>
              <w:t>never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D0A50"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>use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D0A50" w:rsidRPr="00203B48">
              <w:rPr>
                <w:rFonts w:ascii="Leelawadee" w:hAnsi="Leelawadee" w:cs="Leelawadee"/>
                <w:i/>
                <w:sz w:val="16"/>
                <w:szCs w:val="16"/>
              </w:rPr>
              <w:t>Twitter</w:t>
            </w:r>
            <w:r w:rsidR="00000AED" w:rsidRPr="00203B48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875CA0" w:rsidRPr="00990D03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64A7C3B" w14:textId="442AF63E" w:rsidR="00875CA0" w:rsidRPr="00990D03" w:rsidRDefault="00875CA0" w:rsidP="00875CA0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erleben</w:t>
            </w:r>
          </w:p>
          <w:p w14:paraId="47EC99AB" w14:textId="6E2527F1" w:rsidR="00875CA0" w:rsidRPr="00990D03" w:rsidRDefault="00875CA0" w:rsidP="00875CA0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to experience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0C3183A" w14:textId="2D432247" w:rsidR="00875CA0" w:rsidRPr="00DC43E4" w:rsidRDefault="00875CA0" w:rsidP="00875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Mobbing nie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erlebt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67FECA44" w:rsidR="00875CA0" w:rsidRPr="00875CA0" w:rsidRDefault="00875CA0" w:rsidP="00875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experienced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bulling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1C5EF64" w14:textId="671EED79" w:rsidR="00875CA0" w:rsidRPr="00DC43E4" w:rsidRDefault="00875CA0" w:rsidP="00875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erlebe</w:t>
            </w:r>
            <w:r w:rsidRPr="00DC43E4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661E44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oft negative Einstellungen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0754ED1" w14:textId="23F42579" w:rsidR="00875CA0" w:rsidRPr="00875CA0" w:rsidRDefault="00875CA0" w:rsidP="00661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661E44" w:rsidRPr="00661E44">
              <w:rPr>
                <w:rFonts w:ascii="Leelawadee" w:hAnsi="Leelawadee" w:cs="Leelawadee"/>
                <w:i/>
                <w:sz w:val="16"/>
                <w:szCs w:val="16"/>
              </w:rPr>
              <w:t>often</w:t>
            </w:r>
            <w:r w:rsidR="00661E4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experience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61E44">
              <w:rPr>
                <w:rFonts w:ascii="Leelawadee" w:hAnsi="Leelawadee" w:cs="Leelawadee"/>
                <w:bCs/>
                <w:i/>
                <w:sz w:val="16"/>
                <w:szCs w:val="16"/>
              </w:rPr>
              <w:t>negative attitudes.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AD2DF30" w14:textId="71583A29" w:rsidR="00875CA0" w:rsidRPr="00DC43E4" w:rsidRDefault="00875CA0" w:rsidP="00875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661E44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die online-Welt nie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661E44"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erleben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2C4450B2" w:rsidR="00875CA0" w:rsidRPr="00875CA0" w:rsidRDefault="00875CA0" w:rsidP="00661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661E44"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="00661E44">
              <w:rPr>
                <w:rFonts w:ascii="Leelawadee" w:hAnsi="Leelawadee" w:cs="Leelawadee"/>
                <w:b/>
                <w:i/>
                <w:sz w:val="16"/>
                <w:szCs w:val="16"/>
              </w:rPr>
              <w:t>experience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661E44">
              <w:rPr>
                <w:rFonts w:ascii="Leelawadee" w:hAnsi="Leelawadee" w:cs="Leelawadee"/>
                <w:i/>
                <w:sz w:val="16"/>
                <w:szCs w:val="16"/>
              </w:rPr>
              <w:t>the online world.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7478AD8C" w14:textId="62E1BA41" w:rsidR="00875CA0" w:rsidRPr="00DC43E4" w:rsidRDefault="00875CA0" w:rsidP="00875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5B6AD9"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erlebte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5B6AD9"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nette Leute, als ich jung war.</w:t>
            </w:r>
          </w:p>
          <w:p w14:paraId="189C179A" w14:textId="230736D0" w:rsidR="00875CA0" w:rsidRPr="00875CA0" w:rsidRDefault="00875CA0" w:rsidP="005B6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5B6AD9">
              <w:rPr>
                <w:rFonts w:ascii="Leelawadee" w:hAnsi="Leelawadee" w:cs="Leelawadee"/>
                <w:b/>
                <w:i/>
                <w:sz w:val="16"/>
                <w:szCs w:val="16"/>
              </w:rPr>
              <w:t>experienced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5B6AD9">
              <w:rPr>
                <w:rFonts w:ascii="Leelawadee" w:hAnsi="Leelawadee" w:cs="Leelawadee"/>
                <w:i/>
                <w:sz w:val="16"/>
                <w:szCs w:val="16"/>
              </w:rPr>
              <w:t>nice people when I was young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1E72E387" w14:textId="224E7A6D" w:rsidR="00875CA0" w:rsidRPr="00DC43E4" w:rsidRDefault="00875CA0" w:rsidP="00875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5B6AD9" w:rsidRPr="00DC43E4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so eine Situation nie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5B6AD9"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erleben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2160C4A9" w:rsidR="00875CA0" w:rsidRPr="00875CA0" w:rsidRDefault="00875CA0" w:rsidP="005B6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never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5B6AD9">
              <w:rPr>
                <w:rFonts w:ascii="Leelawadee" w:hAnsi="Leelawadee" w:cs="Leelawadee"/>
                <w:b/>
                <w:i/>
                <w:sz w:val="16"/>
                <w:szCs w:val="16"/>
              </w:rPr>
              <w:t>experience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5B6AD9">
              <w:rPr>
                <w:rFonts w:ascii="Leelawadee" w:hAnsi="Leelawadee" w:cs="Leelawadee"/>
                <w:i/>
                <w:sz w:val="16"/>
                <w:szCs w:val="16"/>
              </w:rPr>
              <w:t>such a situation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0D5192" w:rsidRPr="00990D03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D86E0FF" w14:textId="77777777" w:rsidR="000D5192" w:rsidRPr="00990D03" w:rsidRDefault="000D5192" w:rsidP="000D5192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wissen</w:t>
            </w:r>
          </w:p>
          <w:p w14:paraId="636525C1" w14:textId="178F7CD1" w:rsidR="000D5192" w:rsidRPr="00990D03" w:rsidRDefault="000D5192" w:rsidP="000D5192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to know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D00C473" w14:textId="77777777" w:rsidR="000D5192" w:rsidRPr="00DC43E4" w:rsidRDefault="000D5192" w:rsidP="000D5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das schon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gewusst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417D35B0" w:rsidR="000D5192" w:rsidRPr="00990D03" w:rsidRDefault="000D5192" w:rsidP="000D5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knew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that already.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B816678" w14:textId="77777777" w:rsidR="000D5192" w:rsidRPr="00DC43E4" w:rsidRDefault="000D5192" w:rsidP="000D5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weiß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, wie es funktioniert.</w:t>
            </w:r>
          </w:p>
          <w:p w14:paraId="65006A67" w14:textId="2E44F903" w:rsidR="000D5192" w:rsidRPr="00990D03" w:rsidRDefault="000D5192" w:rsidP="000D5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know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Cs/>
                <w:i/>
                <w:sz w:val="16"/>
                <w:szCs w:val="16"/>
              </w:rPr>
              <w:t>how it works.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711C5D4" w14:textId="77777777" w:rsidR="000D5192" w:rsidRPr="00DC43E4" w:rsidRDefault="000D5192" w:rsidP="000D5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die Informationen darüber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wissen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6FDF1268" w:rsidR="000D5192" w:rsidRPr="00990D03" w:rsidRDefault="000D5192" w:rsidP="000D5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know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information about it.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5BD2090E" w14:textId="77777777" w:rsidR="000D5192" w:rsidRPr="00203B48" w:rsidRDefault="000D5192" w:rsidP="000D5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03B48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wusste</w:t>
            </w:r>
            <w:proofErr w:type="spellEnd"/>
            <w:r w:rsidRPr="00203B4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das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nicht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!</w:t>
            </w:r>
          </w:p>
          <w:p w14:paraId="25C277D6" w14:textId="23B23FDF" w:rsidR="000D5192" w:rsidRPr="00990D03" w:rsidRDefault="000D5192" w:rsidP="000D5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didn’t know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that!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08490311" w14:textId="77777777" w:rsidR="000D5192" w:rsidRPr="00DC43E4" w:rsidRDefault="000D5192" w:rsidP="000D5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Pr="00DC43E4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die Details nicht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wissen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7407475D" w:rsidR="000D5192" w:rsidRPr="00990D03" w:rsidRDefault="000D5192" w:rsidP="000D5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not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know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details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A26C5C" w:rsidRPr="00990D03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7DA0B4E" w14:textId="77777777" w:rsidR="00A26C5C" w:rsidRPr="00990D03" w:rsidRDefault="00A26C5C" w:rsidP="00A26C5C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verbringen</w:t>
            </w:r>
          </w:p>
          <w:p w14:paraId="603797F8" w14:textId="514BA22F" w:rsidR="00A26C5C" w:rsidRPr="00990D03" w:rsidRDefault="00A26C5C" w:rsidP="00A26C5C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990D03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to spend (time)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12161C9" w14:textId="5106566C" w:rsidR="00A26C5C" w:rsidRPr="00DC43E4" w:rsidRDefault="00A26C5C" w:rsidP="00A26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viel Zeit online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verbracht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3B029C6E" w:rsidR="00A26C5C" w:rsidRPr="00990D03" w:rsidRDefault="00A26C5C" w:rsidP="00A26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)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spent lots of time online.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1BC86F8" w14:textId="189C1F5C" w:rsidR="00A26C5C" w:rsidRPr="00DC43E4" w:rsidRDefault="00A26C5C" w:rsidP="00A26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verbringe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Zeit im Internet.</w:t>
            </w:r>
          </w:p>
          <w:p w14:paraId="3D40FE24" w14:textId="386BBF00" w:rsidR="00A26C5C" w:rsidRPr="00990D03" w:rsidRDefault="00A26C5C" w:rsidP="00A26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spend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Cs/>
                <w:i/>
                <w:sz w:val="16"/>
                <w:szCs w:val="16"/>
              </w:rPr>
              <w:t>time on the internet.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463EEA6" w14:textId="057EBCF3" w:rsidR="00A26C5C" w:rsidRPr="00DC43E4" w:rsidRDefault="00A26C5C" w:rsidP="00A26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nicht zu viel Zeit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verbringen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4D9CB98D" w:rsidR="00A26C5C" w:rsidRPr="00990D03" w:rsidRDefault="00A26C5C" w:rsidP="00A26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not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spend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too much time.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3DF61CF3" w14:textId="35C9DF02" w:rsidR="00A26C5C" w:rsidRPr="00DC43E4" w:rsidRDefault="00A26C5C" w:rsidP="00A26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verbrachte 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den ganzen Tag online!</w:t>
            </w:r>
          </w:p>
          <w:p w14:paraId="08690A42" w14:textId="480F9C56" w:rsidR="00A26C5C" w:rsidRPr="00990D03" w:rsidRDefault="00A26C5C" w:rsidP="00A26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spent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whole day online!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06703DAC" w14:textId="66DE164B" w:rsidR="00A26C5C" w:rsidRPr="00DC43E4" w:rsidRDefault="00A26C5C" w:rsidP="00A26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Pr="00DC43E4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Zeit am Handy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DC43E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verbringen</w:t>
            </w:r>
            <w:r w:rsidRPr="00DC43E4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25D984C3" w:rsidR="00A26C5C" w:rsidRPr="00990D03" w:rsidRDefault="00A26C5C" w:rsidP="00A26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spend</w:t>
            </w:r>
            <w:r w:rsidRPr="00203B48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time on my phone</w:t>
            </w:r>
            <w:r w:rsidRPr="00203B48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2C6D4836" w:rsidR="005126A7" w:rsidRPr="00990D03" w:rsidRDefault="005126A7" w:rsidP="005126A7">
      <w:pPr>
        <w:rPr>
          <w:lang w:val="fi-FI"/>
        </w:rPr>
      </w:pPr>
    </w:p>
    <w:p w14:paraId="46F1E7C2" w14:textId="72D7A22B" w:rsidR="005126A7" w:rsidRPr="00990D03" w:rsidRDefault="00A32EA6" w:rsidP="005126A7">
      <w:pPr>
        <w:rPr>
          <w:lang w:val="fi-FI"/>
        </w:rPr>
      </w:pPr>
      <w:r w:rsidRPr="00990D0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07ED2834">
                <wp:simplePos x="0" y="0"/>
                <wp:positionH relativeFrom="margin">
                  <wp:posOffset>-95250</wp:posOffset>
                </wp:positionH>
                <wp:positionV relativeFrom="paragraph">
                  <wp:posOffset>270510</wp:posOffset>
                </wp:positionV>
                <wp:extent cx="3133725" cy="2349500"/>
                <wp:effectExtent l="19050" t="19050" r="2857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3495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3927DDE2" w:rsidR="00875CA0" w:rsidRPr="002D3CD0" w:rsidRDefault="00875CA0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</w:t>
                            </w:r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direct and indirect pronouns</w:t>
                            </w:r>
                          </w:p>
                          <w:p w14:paraId="418B872C" w14:textId="163358DF" w:rsidR="00875CA0" w:rsidRDefault="00875CA0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Pronouns are used to replace nouns in a sentence, for example: “</w:t>
                            </w:r>
                            <w:r w:rsidRPr="00E42FB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it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” instead of “the book” and “to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him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” instead of “to Peter”.  </w:t>
                            </w:r>
                          </w:p>
                          <w:p w14:paraId="4AE524CC" w14:textId="53C19261" w:rsidR="00875CA0" w:rsidRDefault="00875CA0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197F23" w14:textId="5DE5AB8C" w:rsidR="00875CA0" w:rsidRDefault="00875CA0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Pronouns (indeed, all objects) within a sentence can be in the accusative or the dative case.</w:t>
                            </w:r>
                          </w:p>
                          <w:p w14:paraId="4EF31018" w14:textId="5DBD5AAF" w:rsidR="00875CA0" w:rsidRDefault="00875CA0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36"/>
                              <w:gridCol w:w="1536"/>
                              <w:gridCol w:w="1536"/>
                            </w:tblGrid>
                            <w:tr w:rsidR="00875CA0" w14:paraId="1D914EAE" w14:textId="77777777" w:rsidTr="00593458">
                              <w:tc>
                                <w:tcPr>
                                  <w:tcW w:w="1536" w:type="dxa"/>
                                </w:tcPr>
                                <w:p w14:paraId="3BD4F1D6" w14:textId="1CCBCC09" w:rsidR="00875CA0" w:rsidRPr="00593458" w:rsidRDefault="00875CA0" w:rsidP="00593458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right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593458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English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734E8517" w14:textId="1C5FD577" w:rsidR="00875CA0" w:rsidRPr="00593458" w:rsidRDefault="00875CA0" w:rsidP="00593458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593458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Accusative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2654C835" w14:textId="32220E0A" w:rsidR="00875CA0" w:rsidRPr="00593458" w:rsidRDefault="00875CA0" w:rsidP="00593458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593458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Dative</w:t>
                                  </w:r>
                                </w:p>
                              </w:tc>
                            </w:tr>
                            <w:tr w:rsidR="00875CA0" w14:paraId="6309101C" w14:textId="77777777" w:rsidTr="00593458">
                              <w:tc>
                                <w:tcPr>
                                  <w:tcW w:w="1536" w:type="dxa"/>
                                </w:tcPr>
                                <w:p w14:paraId="6A84303E" w14:textId="35C177C0" w:rsidR="00875CA0" w:rsidRDefault="00875CA0" w:rsidP="00593458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right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(to) me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6C3B9BDA" w14:textId="0CEE42A2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956884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mich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45D6F886" w14:textId="748EC3F2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mir</w:t>
                                  </w:r>
                                </w:p>
                              </w:tc>
                            </w:tr>
                            <w:tr w:rsidR="00875CA0" w14:paraId="77E0B361" w14:textId="77777777" w:rsidTr="00593458">
                              <w:tc>
                                <w:tcPr>
                                  <w:tcW w:w="1536" w:type="dxa"/>
                                </w:tcPr>
                                <w:p w14:paraId="6DBBDD6F" w14:textId="73317413" w:rsidR="00875CA0" w:rsidRDefault="00875CA0" w:rsidP="00593458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right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 xml:space="preserve">(to) 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[inf. sing.]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5B2ACE4E" w14:textId="3FA711EA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dich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14395E3B" w14:textId="331D090B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dir</w:t>
                                  </w:r>
                                  <w:proofErr w:type="spellEnd"/>
                                </w:p>
                              </w:tc>
                            </w:tr>
                            <w:tr w:rsidR="00875CA0" w14:paraId="1894BFFE" w14:textId="77777777" w:rsidTr="00593458">
                              <w:tc>
                                <w:tcPr>
                                  <w:tcW w:w="1536" w:type="dxa"/>
                                </w:tcPr>
                                <w:p w14:paraId="024E880D" w14:textId="65577B31" w:rsidR="00875CA0" w:rsidRDefault="00875CA0" w:rsidP="00593458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right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(to) him/her/it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19C61F49" w14:textId="3CD9C6A1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/es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60AAEEB7" w14:textId="1DD57297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ihm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ihr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ihm</w:t>
                                  </w:r>
                                  <w:proofErr w:type="spellEnd"/>
                                </w:p>
                              </w:tc>
                            </w:tr>
                            <w:tr w:rsidR="00875CA0" w14:paraId="319044BA" w14:textId="77777777" w:rsidTr="00593458">
                              <w:tc>
                                <w:tcPr>
                                  <w:tcW w:w="1536" w:type="dxa"/>
                                </w:tcPr>
                                <w:p w14:paraId="1D964120" w14:textId="16509B7F" w:rsidR="00875CA0" w:rsidRDefault="00875CA0" w:rsidP="00593458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right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(to) us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284D37E7" w14:textId="394656F5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uns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35665323" w14:textId="6A398E78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uns</w:t>
                                  </w:r>
                                  <w:proofErr w:type="spellEnd"/>
                                </w:p>
                              </w:tc>
                            </w:tr>
                            <w:tr w:rsidR="00875CA0" w14:paraId="72C46016" w14:textId="77777777" w:rsidTr="00593458">
                              <w:tc>
                                <w:tcPr>
                                  <w:tcW w:w="1536" w:type="dxa"/>
                                </w:tcPr>
                                <w:p w14:paraId="06A95357" w14:textId="5AA93543" w:rsidR="00875CA0" w:rsidRDefault="00875CA0" w:rsidP="00593458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right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 xml:space="preserve">(to) 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[inf. pl.]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28EED3D3" w14:textId="1410E93C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euch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6D41075D" w14:textId="05C34373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euch</w:t>
                                  </w:r>
                                  <w:proofErr w:type="spellEnd"/>
                                </w:p>
                              </w:tc>
                            </w:tr>
                            <w:tr w:rsidR="00875CA0" w14:paraId="1913C68B" w14:textId="77777777" w:rsidTr="00593458">
                              <w:tc>
                                <w:tcPr>
                                  <w:tcW w:w="1536" w:type="dxa"/>
                                </w:tcPr>
                                <w:p w14:paraId="72A71C02" w14:textId="3F09E166" w:rsidR="00875CA0" w:rsidRDefault="00875CA0" w:rsidP="00593458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right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(to) you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0FEA67D9" w14:textId="6A3B432A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2E9EB1B2" w14:textId="2C298E6D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Ihnen</w:t>
                                  </w:r>
                                  <w:proofErr w:type="spellEnd"/>
                                </w:p>
                              </w:tc>
                            </w:tr>
                            <w:tr w:rsidR="00875CA0" w14:paraId="716395C7" w14:textId="77777777" w:rsidTr="00593458">
                              <w:tc>
                                <w:tcPr>
                                  <w:tcW w:w="1536" w:type="dxa"/>
                                </w:tcPr>
                                <w:p w14:paraId="24543E81" w14:textId="5610EA5C" w:rsidR="00875CA0" w:rsidRDefault="00875CA0" w:rsidP="00593458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right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(to) them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4EEE9994" w14:textId="7C87F9A7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36" w:type="dxa"/>
                                </w:tcPr>
                                <w:p w14:paraId="32869DE1" w14:textId="4792E7E5" w:rsidR="00875CA0" w:rsidRPr="00956884" w:rsidRDefault="00875CA0" w:rsidP="00956884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ihnen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444CCFFA" w14:textId="77777777" w:rsidR="00875CA0" w:rsidRPr="002D3CD0" w:rsidRDefault="00875CA0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D634D11" w14:textId="119A2353" w:rsidR="00875CA0" w:rsidRPr="00DC43E4" w:rsidRDefault="00875CA0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Soziale Netzwerke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sind beliebt. Wenn man </w:t>
                            </w:r>
                            <w:r w:rsidRPr="00DC43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sie</w:t>
                            </w:r>
                            <w:r w:rsidRPr="00DC43E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benutzt…</w:t>
                            </w:r>
                          </w:p>
                          <w:p w14:paraId="6149E2A5" w14:textId="2C0149DB" w:rsidR="00875CA0" w:rsidRPr="00243425" w:rsidRDefault="00875CA0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Social networks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are popular. When you use </w:t>
                            </w:r>
                            <w:r w:rsidRPr="00EA79B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them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14:paraId="5340128B" w14:textId="77777777" w:rsidR="00875CA0" w:rsidRPr="002D3CD0" w:rsidRDefault="00875CA0" w:rsidP="00011A87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65F41E7" w14:textId="77777777" w:rsidR="00875CA0" w:rsidRPr="002D3CD0" w:rsidRDefault="00875CA0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820F02A" w14:textId="77777777" w:rsidR="00875CA0" w:rsidRPr="002D3CD0" w:rsidRDefault="00875CA0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AE242A3" w14:textId="302C0A1D" w:rsidR="00875CA0" w:rsidRPr="002D3CD0" w:rsidRDefault="00875CA0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7.5pt;margin-top:21.3pt;width:246.75pt;height:18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" filled="f" strokecolor="#4472c4 [3208]" strokeweight="2.25pt">
                <v:textbox>
                  <w:txbxContent>
                    <w:p w14:paraId="319068FC" w14:textId="3927DDE2" w:rsidR="00875CA0" w:rsidRPr="002D3CD0" w:rsidRDefault="00875CA0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direct and indirect pronouns</w:t>
                      </w:r>
                    </w:p>
                    <w:p w14:paraId="418B872C" w14:textId="163358DF" w:rsidR="00875CA0" w:rsidRDefault="00875CA0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Pronouns are used to replace nouns in a sentence, for example: “</w:t>
                      </w:r>
                      <w:r w:rsidRPr="00E42FB4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it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” instead of “the book” and “to 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him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” instead of “to Peter”.  </w:t>
                      </w:r>
                    </w:p>
                    <w:p w14:paraId="4AE524CC" w14:textId="53C19261" w:rsidR="00875CA0" w:rsidRDefault="00875CA0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197F23" w14:textId="5DE5AB8C" w:rsidR="00875CA0" w:rsidRDefault="00875CA0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Pronouns (indeed, all objects) within a sentence can be in the accusative or the dative case.</w:t>
                      </w:r>
                    </w:p>
                    <w:p w14:paraId="4EF31018" w14:textId="5DBD5AAF" w:rsidR="00875CA0" w:rsidRDefault="00875CA0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36"/>
                        <w:gridCol w:w="1536"/>
                        <w:gridCol w:w="1536"/>
                      </w:tblGrid>
                      <w:tr w:rsidR="00875CA0" w14:paraId="1D914EAE" w14:textId="77777777" w:rsidTr="00593458">
                        <w:tc>
                          <w:tcPr>
                            <w:tcW w:w="1536" w:type="dxa"/>
                          </w:tcPr>
                          <w:p w14:paraId="3BD4F1D6" w14:textId="1CCBCC09" w:rsidR="00875CA0" w:rsidRPr="00593458" w:rsidRDefault="00875CA0" w:rsidP="0059345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right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593458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English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734E8517" w14:textId="1C5FD577" w:rsidR="00875CA0" w:rsidRPr="00593458" w:rsidRDefault="00875CA0" w:rsidP="0059345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593458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Accusative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2654C835" w14:textId="32220E0A" w:rsidR="00875CA0" w:rsidRPr="00593458" w:rsidRDefault="00875CA0" w:rsidP="0059345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593458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Dative</w:t>
                            </w:r>
                          </w:p>
                        </w:tc>
                      </w:tr>
                      <w:tr w:rsidR="00875CA0" w14:paraId="6309101C" w14:textId="77777777" w:rsidTr="00593458">
                        <w:tc>
                          <w:tcPr>
                            <w:tcW w:w="1536" w:type="dxa"/>
                          </w:tcPr>
                          <w:p w14:paraId="6A84303E" w14:textId="35C177C0" w:rsidR="00875CA0" w:rsidRDefault="00875CA0" w:rsidP="0059345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right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(to) me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6C3B9BDA" w14:textId="0CEE42A2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95688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mich</w:t>
                            </w:r>
                            <w:proofErr w:type="spellEnd"/>
                          </w:p>
                        </w:tc>
                        <w:tc>
                          <w:tcPr>
                            <w:tcW w:w="1536" w:type="dxa"/>
                          </w:tcPr>
                          <w:p w14:paraId="45D6F886" w14:textId="748EC3F2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mir</w:t>
                            </w:r>
                          </w:p>
                        </w:tc>
                      </w:tr>
                      <w:tr w:rsidR="00875CA0" w14:paraId="77E0B361" w14:textId="77777777" w:rsidTr="00593458">
                        <w:tc>
                          <w:tcPr>
                            <w:tcW w:w="1536" w:type="dxa"/>
                          </w:tcPr>
                          <w:p w14:paraId="6DBBDD6F" w14:textId="73317413" w:rsidR="00875CA0" w:rsidRDefault="00875CA0" w:rsidP="0059345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right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(to) 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[inf. sing.]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5B2ACE4E" w14:textId="3FA711EA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dich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14395E3B" w14:textId="331D090B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dir</w:t>
                            </w:r>
                            <w:proofErr w:type="spellEnd"/>
                          </w:p>
                        </w:tc>
                      </w:tr>
                      <w:tr w:rsidR="00875CA0" w14:paraId="1894BFFE" w14:textId="77777777" w:rsidTr="00593458">
                        <w:tc>
                          <w:tcPr>
                            <w:tcW w:w="1536" w:type="dxa"/>
                          </w:tcPr>
                          <w:p w14:paraId="024E880D" w14:textId="65577B31" w:rsidR="00875CA0" w:rsidRDefault="00875CA0" w:rsidP="0059345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right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(to) him/her/it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19C61F49" w14:textId="3CD9C6A1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/es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60AAEEB7" w14:textId="1DD57297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ihm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ihm</w:t>
                            </w:r>
                            <w:proofErr w:type="spellEnd"/>
                          </w:p>
                        </w:tc>
                      </w:tr>
                      <w:tr w:rsidR="00875CA0" w14:paraId="319044BA" w14:textId="77777777" w:rsidTr="00593458">
                        <w:tc>
                          <w:tcPr>
                            <w:tcW w:w="1536" w:type="dxa"/>
                          </w:tcPr>
                          <w:p w14:paraId="1D964120" w14:textId="16509B7F" w:rsidR="00875CA0" w:rsidRDefault="00875CA0" w:rsidP="0059345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right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(to) us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284D37E7" w14:textId="394656F5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uns</w:t>
                            </w:r>
                            <w:proofErr w:type="spellEnd"/>
                          </w:p>
                        </w:tc>
                        <w:tc>
                          <w:tcPr>
                            <w:tcW w:w="1536" w:type="dxa"/>
                          </w:tcPr>
                          <w:p w14:paraId="35665323" w14:textId="6A398E78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uns</w:t>
                            </w:r>
                            <w:proofErr w:type="spellEnd"/>
                          </w:p>
                        </w:tc>
                      </w:tr>
                      <w:tr w:rsidR="00875CA0" w14:paraId="72C46016" w14:textId="77777777" w:rsidTr="00593458">
                        <w:tc>
                          <w:tcPr>
                            <w:tcW w:w="1536" w:type="dxa"/>
                          </w:tcPr>
                          <w:p w14:paraId="06A95357" w14:textId="5AA93543" w:rsidR="00875CA0" w:rsidRDefault="00875CA0" w:rsidP="0059345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right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(to) 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[inf. pl.]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28EED3D3" w14:textId="1410E93C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euch</w:t>
                            </w:r>
                            <w:proofErr w:type="spellEnd"/>
                          </w:p>
                        </w:tc>
                        <w:tc>
                          <w:tcPr>
                            <w:tcW w:w="1536" w:type="dxa"/>
                          </w:tcPr>
                          <w:p w14:paraId="6D41075D" w14:textId="05C34373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euch</w:t>
                            </w:r>
                            <w:proofErr w:type="spellEnd"/>
                          </w:p>
                        </w:tc>
                      </w:tr>
                      <w:tr w:rsidR="00875CA0" w14:paraId="1913C68B" w14:textId="77777777" w:rsidTr="00593458">
                        <w:tc>
                          <w:tcPr>
                            <w:tcW w:w="1536" w:type="dxa"/>
                          </w:tcPr>
                          <w:p w14:paraId="72A71C02" w14:textId="3F09E166" w:rsidR="00875CA0" w:rsidRDefault="00875CA0" w:rsidP="0059345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right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(to) you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0FEA67D9" w14:textId="6A3B432A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Sie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2E9EB1B2" w14:textId="2C298E6D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Ihnen</w:t>
                            </w:r>
                            <w:proofErr w:type="spellEnd"/>
                          </w:p>
                        </w:tc>
                      </w:tr>
                      <w:tr w:rsidR="00875CA0" w14:paraId="716395C7" w14:textId="77777777" w:rsidTr="00593458">
                        <w:tc>
                          <w:tcPr>
                            <w:tcW w:w="1536" w:type="dxa"/>
                          </w:tcPr>
                          <w:p w14:paraId="24543E81" w14:textId="5610EA5C" w:rsidR="00875CA0" w:rsidRDefault="00875CA0" w:rsidP="0059345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right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(to) them</w:t>
                            </w:r>
                          </w:p>
                        </w:tc>
                        <w:tc>
                          <w:tcPr>
                            <w:tcW w:w="1536" w:type="dxa"/>
                          </w:tcPr>
                          <w:p w14:paraId="4EEE9994" w14:textId="7C87F9A7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</w:p>
                        </w:tc>
                        <w:tc>
                          <w:tcPr>
                            <w:tcW w:w="1536" w:type="dxa"/>
                          </w:tcPr>
                          <w:p w14:paraId="32869DE1" w14:textId="4792E7E5" w:rsidR="00875CA0" w:rsidRPr="00956884" w:rsidRDefault="00875CA0" w:rsidP="0095688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ihnen</w:t>
                            </w:r>
                            <w:proofErr w:type="spellEnd"/>
                          </w:p>
                        </w:tc>
                      </w:tr>
                    </w:tbl>
                    <w:p w14:paraId="444CCFFA" w14:textId="77777777" w:rsidR="00875CA0" w:rsidRPr="002D3CD0" w:rsidRDefault="00875CA0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0D634D11" w14:textId="119A2353" w:rsidR="00875CA0" w:rsidRPr="00DC43E4" w:rsidRDefault="00875CA0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DC43E4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Soziale Netzwerke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sind beliebt. Wenn man </w:t>
                      </w:r>
                      <w:r w:rsidRPr="00DC43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sie</w:t>
                      </w:r>
                      <w:r w:rsidRPr="00DC43E4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benutzt…</w:t>
                      </w:r>
                    </w:p>
                    <w:p w14:paraId="6149E2A5" w14:textId="2C0149DB" w:rsidR="00875CA0" w:rsidRPr="00243425" w:rsidRDefault="00875CA0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Social networks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are popular. When you use </w:t>
                      </w:r>
                      <w:r w:rsidRPr="00EA79B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them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…</w:t>
                      </w:r>
                    </w:p>
                    <w:p w14:paraId="5340128B" w14:textId="77777777" w:rsidR="00875CA0" w:rsidRPr="002D3CD0" w:rsidRDefault="00875CA0" w:rsidP="00011A87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65F41E7" w14:textId="77777777" w:rsidR="00875CA0" w:rsidRPr="002D3CD0" w:rsidRDefault="00875CA0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820F02A" w14:textId="77777777" w:rsidR="00875CA0" w:rsidRPr="002D3CD0" w:rsidRDefault="00875CA0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7AE242A3" w14:textId="302C0A1D" w:rsidR="00875CA0" w:rsidRPr="002D3CD0" w:rsidRDefault="00875CA0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3162FA" w14:textId="4C22EC7F" w:rsidR="005126A7" w:rsidRPr="00990D03" w:rsidRDefault="005126A7" w:rsidP="005126A7">
      <w:pPr>
        <w:rPr>
          <w:lang w:val="fi-FI"/>
        </w:rPr>
      </w:pPr>
    </w:p>
    <w:p w14:paraId="4BD2C20A" w14:textId="2AB45DD7" w:rsidR="009B2637" w:rsidRPr="00990D03" w:rsidRDefault="009B2637" w:rsidP="005126A7">
      <w:pPr>
        <w:rPr>
          <w:lang w:val="fi-FI"/>
        </w:rPr>
      </w:pPr>
    </w:p>
    <w:p w14:paraId="46F50A4F" w14:textId="0EF07076" w:rsidR="009B2637" w:rsidRPr="00990D03" w:rsidRDefault="004A674C" w:rsidP="005126A7">
      <w:pPr>
        <w:rPr>
          <w:lang w:val="fi-FI"/>
        </w:rPr>
      </w:pPr>
      <w:r w:rsidRPr="00990D03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2978FC2B" w:rsidR="009B2637" w:rsidRPr="00990D03" w:rsidRDefault="009B2637" w:rsidP="005126A7">
      <w:pPr>
        <w:rPr>
          <w:lang w:val="fi-FI"/>
        </w:rPr>
      </w:pPr>
    </w:p>
    <w:p w14:paraId="181AAFC8" w14:textId="3F280136" w:rsidR="009B2637" w:rsidRPr="00990D03" w:rsidRDefault="009B2637" w:rsidP="005126A7">
      <w:pPr>
        <w:rPr>
          <w:lang w:val="fi-FI"/>
        </w:rPr>
      </w:pPr>
    </w:p>
    <w:p w14:paraId="6F49FA93" w14:textId="479F80D6" w:rsidR="005126A7" w:rsidRPr="00990D03" w:rsidRDefault="005126A7" w:rsidP="005126A7">
      <w:pPr>
        <w:rPr>
          <w:lang w:val="fi-FI"/>
        </w:rPr>
      </w:pPr>
    </w:p>
    <w:p w14:paraId="2EC29EBB" w14:textId="759A2D2C" w:rsidR="005126A7" w:rsidRPr="00990D03" w:rsidRDefault="005126A7" w:rsidP="005126A7">
      <w:pPr>
        <w:rPr>
          <w:lang w:val="fi-FI"/>
        </w:rPr>
      </w:pPr>
    </w:p>
    <w:p w14:paraId="1166FC41" w14:textId="0333C262" w:rsidR="009B2637" w:rsidRPr="00990D0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  <w:lang w:val="fi-FI"/>
        </w:rPr>
      </w:pPr>
    </w:p>
    <w:p w14:paraId="7CDF6D48" w14:textId="54EE212F" w:rsidR="009B2637" w:rsidRPr="00990D0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  <w:lang w:val="fi-FI"/>
        </w:rPr>
      </w:pPr>
    </w:p>
    <w:p w14:paraId="4DCB84B8" w14:textId="1E401711" w:rsidR="009B2637" w:rsidRPr="00990D0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  <w:lang w:val="fi-FI"/>
        </w:rPr>
      </w:pPr>
    </w:p>
    <w:p w14:paraId="4A1A0B60" w14:textId="40B6D9FD" w:rsidR="009B2637" w:rsidRPr="00990D03" w:rsidRDefault="00706E04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  <w:lang w:val="fi-FI"/>
        </w:rPr>
      </w:pPr>
      <w:r w:rsidRPr="00990D0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09EA55DA">
                <wp:simplePos x="0" y="0"/>
                <wp:positionH relativeFrom="margin">
                  <wp:posOffset>-82550</wp:posOffset>
                </wp:positionH>
                <wp:positionV relativeFrom="paragraph">
                  <wp:posOffset>66040</wp:posOffset>
                </wp:positionV>
                <wp:extent cx="3133725" cy="1149350"/>
                <wp:effectExtent l="19050" t="19050" r="28575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1493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0441" w14:textId="2A4EE8EF" w:rsidR="00875CA0" w:rsidRDefault="00875CA0" w:rsidP="00354C7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wann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, and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als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correctly</w:t>
                            </w:r>
                          </w:p>
                          <w:p w14:paraId="28FF78B1" w14:textId="3F628A7D" w:rsidR="00875CA0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All these words mean “when”, but are not interchangeable! </w:t>
                            </w:r>
                          </w:p>
                          <w:p w14:paraId="79E8093D" w14:textId="77777777" w:rsidR="00875CA0" w:rsidRDefault="00875CA0" w:rsidP="00EA79B3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</w:p>
                          <w:p w14:paraId="4267B3A7" w14:textId="55B75B80" w:rsidR="00875CA0" w:rsidRPr="00DC43E4" w:rsidRDefault="00875CA0" w:rsidP="00EA79B3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Wann 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– used for questions, e.g. </w:t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Wann </w:t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kommt er nach Hause?</w:t>
                            </w:r>
                          </w:p>
                          <w:p w14:paraId="7B20D0D5" w14:textId="3D3178ED" w:rsidR="00875CA0" w:rsidRDefault="00875CA0" w:rsidP="00EA79B3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– used for “when” in the present and future tenses or to mean “whenever” or “if”, 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gehe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online, </w:t>
                            </w:r>
                            <w:proofErr w:type="spellStart"/>
                            <w:r w:rsidRPr="00EA79B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 w:rsidRPr="00EA79B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ich Zeit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habe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2DF8FF01" w14:textId="3E1E2910" w:rsidR="00875CA0" w:rsidRPr="00DC43E4" w:rsidRDefault="00875CA0" w:rsidP="00EA79B3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C43E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Als </w:t>
                            </w:r>
                            <w:r w:rsidRPr="00DC43E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– used for “when” in the past tense, e.g. </w:t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Als </w:t>
                            </w:r>
                            <w:r w:rsidRPr="00DC43E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ich jung war, hatte ich keinen Computer.</w:t>
                            </w:r>
                          </w:p>
                          <w:p w14:paraId="763E1E87" w14:textId="77777777" w:rsidR="00875CA0" w:rsidRPr="00DC43E4" w:rsidRDefault="00875CA0" w:rsidP="00EA79B3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55B06ECD" w14:textId="77777777" w:rsidR="00875CA0" w:rsidRPr="00DC43E4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277FADD" w14:textId="77777777" w:rsidR="00875CA0" w:rsidRPr="00B54FFD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567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5E6D1FAB" w14:textId="77777777" w:rsidR="00875CA0" w:rsidRPr="00B54FFD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11B89" w14:textId="05189DD7" w:rsidR="00875CA0" w:rsidRPr="00B54FFD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5E6082C" w14:textId="67C49D4E" w:rsidR="00875CA0" w:rsidRPr="006F0D3A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8CE7ECA" w14:textId="77777777" w:rsidR="00875CA0" w:rsidRPr="00B4695F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6.5pt;margin-top:5.2pt;width:246.75pt;height:90.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" filled="f" strokecolor="#4472c4 [3208]" strokeweight="2.25pt">
                <v:textbox>
                  <w:txbxContent>
                    <w:p w14:paraId="6B140441" w14:textId="2A4EE8EF" w:rsidR="00875CA0" w:rsidRDefault="00875CA0" w:rsidP="00354C7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wann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wenn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, and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als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correctly</w:t>
                      </w:r>
                    </w:p>
                    <w:p w14:paraId="28FF78B1" w14:textId="3F628A7D" w:rsidR="00875CA0" w:rsidRDefault="00875CA0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All these words mean “when”, but are not interchangeable! </w:t>
                      </w:r>
                    </w:p>
                    <w:p w14:paraId="79E8093D" w14:textId="77777777" w:rsidR="00875CA0" w:rsidRDefault="00875CA0" w:rsidP="00EA79B3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</w:pPr>
                    </w:p>
                    <w:p w14:paraId="4267B3A7" w14:textId="55B75B80" w:rsidR="00875CA0" w:rsidRPr="00DC43E4" w:rsidRDefault="00875CA0" w:rsidP="00EA79B3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DC43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Wann 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– used for questions, e.g. </w:t>
                      </w:r>
                      <w:r w:rsidRPr="00DC43E4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Wann </w:t>
                      </w: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kommt er nach Hause?</w:t>
                      </w:r>
                    </w:p>
                    <w:p w14:paraId="7B20D0D5" w14:textId="3D3178ED" w:rsidR="00875CA0" w:rsidRDefault="00875CA0" w:rsidP="00EA79B3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Wenn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– used for “when” in the present and future tenses or to mean “whenever” or “if”, </w:t>
                      </w:r>
                      <w:proofErr w:type="gram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e.g.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gehe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online, </w:t>
                      </w:r>
                      <w:proofErr w:type="spellStart"/>
                      <w:r w:rsidRPr="00EA79B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wenn</w:t>
                      </w:r>
                      <w:proofErr w:type="spellEnd"/>
                      <w:r w:rsidRPr="00EA79B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ich Zeit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habe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</w:p>
                    <w:p w14:paraId="2DF8FF01" w14:textId="3E1E2910" w:rsidR="00875CA0" w:rsidRPr="00DC43E4" w:rsidRDefault="00875CA0" w:rsidP="00EA79B3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DC43E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Als </w:t>
                      </w:r>
                      <w:r w:rsidRPr="00DC43E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– used for “when” in the past tense, e.g. </w:t>
                      </w:r>
                      <w:r w:rsidRPr="00DC43E4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Als </w:t>
                      </w:r>
                      <w:r w:rsidRPr="00DC43E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ich jung war, hatte ich keinen Computer.</w:t>
                      </w:r>
                    </w:p>
                    <w:p w14:paraId="763E1E87" w14:textId="77777777" w:rsidR="00875CA0" w:rsidRPr="00DC43E4" w:rsidRDefault="00875CA0" w:rsidP="00EA79B3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</w:pPr>
                    </w:p>
                    <w:p w14:paraId="55B06ECD" w14:textId="77777777" w:rsidR="00875CA0" w:rsidRPr="00DC43E4" w:rsidRDefault="00875CA0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277FADD" w14:textId="77777777" w:rsidR="00875CA0" w:rsidRPr="00B54FFD" w:rsidRDefault="00875CA0" w:rsidP="002D3CD0">
                      <w:pPr>
                        <w:pStyle w:val="NoSpacing"/>
                        <w:tabs>
                          <w:tab w:val="left" w:pos="142"/>
                          <w:tab w:val="left" w:pos="567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5E6D1FAB" w14:textId="77777777" w:rsidR="00875CA0" w:rsidRPr="00B54FFD" w:rsidRDefault="00875CA0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72111B89" w14:textId="05189DD7" w:rsidR="00875CA0" w:rsidRPr="00B54FFD" w:rsidRDefault="00875CA0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5E6082C" w14:textId="67C49D4E" w:rsidR="00875CA0" w:rsidRPr="006F0D3A" w:rsidRDefault="00875CA0" w:rsidP="002D3CD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8CE7ECA" w14:textId="77777777" w:rsidR="00875CA0" w:rsidRPr="00B4695F" w:rsidRDefault="00875CA0" w:rsidP="002D3CD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1386D1" w14:textId="56601FF5" w:rsidR="009B2637" w:rsidRPr="00990D0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  <w:lang w:val="fi-FI"/>
        </w:rPr>
      </w:pPr>
    </w:p>
    <w:p w14:paraId="3F44B81C" w14:textId="55459E0F" w:rsidR="009B2637" w:rsidRPr="00990D0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  <w:lang w:val="fi-FI"/>
        </w:rPr>
      </w:pPr>
    </w:p>
    <w:p w14:paraId="7E1A6101" w14:textId="3F65055F" w:rsidR="005126A7" w:rsidRPr="00990D03" w:rsidRDefault="005126A7" w:rsidP="00870DCF">
      <w:pPr>
        <w:tabs>
          <w:tab w:val="left" w:pos="12474"/>
        </w:tabs>
        <w:rPr>
          <w:lang w:val="fi-FI"/>
        </w:rPr>
      </w:pPr>
    </w:p>
    <w:p w14:paraId="218BDE23" w14:textId="1DDEB17F" w:rsidR="002D3CD0" w:rsidRPr="00990D03" w:rsidRDefault="002D3CD0" w:rsidP="00870DCF">
      <w:pPr>
        <w:tabs>
          <w:tab w:val="left" w:pos="12474"/>
        </w:tabs>
        <w:rPr>
          <w:lang w:val="fi-FI"/>
        </w:rPr>
      </w:pPr>
    </w:p>
    <w:sectPr w:rsidR="002D3CD0" w:rsidRPr="00990D03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4F75D" w14:textId="77777777" w:rsidR="00875CA0" w:rsidRDefault="00875CA0" w:rsidP="005126A7">
      <w:pPr>
        <w:spacing w:after="0" w:line="240" w:lineRule="auto"/>
      </w:pPr>
      <w:r>
        <w:separator/>
      </w:r>
    </w:p>
  </w:endnote>
  <w:endnote w:type="continuationSeparator" w:id="0">
    <w:p w14:paraId="1C21257E" w14:textId="77777777" w:rsidR="00875CA0" w:rsidRDefault="00875CA0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8A44" w14:textId="77777777" w:rsidR="00875CA0" w:rsidRDefault="00875CA0" w:rsidP="005126A7">
      <w:pPr>
        <w:spacing w:after="0" w:line="240" w:lineRule="auto"/>
      </w:pPr>
      <w:r>
        <w:separator/>
      </w:r>
    </w:p>
  </w:footnote>
  <w:footnote w:type="continuationSeparator" w:id="0">
    <w:p w14:paraId="413AF1E4" w14:textId="77777777" w:rsidR="00875CA0" w:rsidRDefault="00875CA0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91646"/>
    <w:multiLevelType w:val="hybridMultilevel"/>
    <w:tmpl w:val="394A4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21725"/>
    <w:multiLevelType w:val="hybridMultilevel"/>
    <w:tmpl w:val="9A96FC7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01638"/>
    <w:multiLevelType w:val="hybridMultilevel"/>
    <w:tmpl w:val="4DCE2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60D33"/>
    <w:multiLevelType w:val="hybridMultilevel"/>
    <w:tmpl w:val="361C2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4401FC"/>
    <w:multiLevelType w:val="hybridMultilevel"/>
    <w:tmpl w:val="B5FAC3F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F0131"/>
    <w:multiLevelType w:val="hybridMultilevel"/>
    <w:tmpl w:val="CA92B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F0ED1"/>
    <w:multiLevelType w:val="hybridMultilevel"/>
    <w:tmpl w:val="19A2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0103B"/>
    <w:multiLevelType w:val="hybridMultilevel"/>
    <w:tmpl w:val="D9F887A0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A171D"/>
    <w:multiLevelType w:val="hybridMultilevel"/>
    <w:tmpl w:val="330A7D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18"/>
  </w:num>
  <w:num w:numId="5">
    <w:abstractNumId w:val="0"/>
  </w:num>
  <w:num w:numId="6">
    <w:abstractNumId w:val="14"/>
  </w:num>
  <w:num w:numId="7">
    <w:abstractNumId w:val="1"/>
  </w:num>
  <w:num w:numId="8">
    <w:abstractNumId w:val="2"/>
  </w:num>
  <w:num w:numId="9">
    <w:abstractNumId w:val="17"/>
  </w:num>
  <w:num w:numId="10">
    <w:abstractNumId w:val="4"/>
  </w:num>
  <w:num w:numId="11">
    <w:abstractNumId w:val="6"/>
  </w:num>
  <w:num w:numId="12">
    <w:abstractNumId w:val="5"/>
  </w:num>
  <w:num w:numId="13">
    <w:abstractNumId w:val="13"/>
  </w:num>
  <w:num w:numId="14">
    <w:abstractNumId w:val="8"/>
  </w:num>
  <w:num w:numId="15">
    <w:abstractNumId w:val="11"/>
  </w:num>
  <w:num w:numId="16">
    <w:abstractNumId w:val="15"/>
  </w:num>
  <w:num w:numId="17">
    <w:abstractNumId w:val="9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0AED"/>
    <w:rsid w:val="00001FFD"/>
    <w:rsid w:val="00011A87"/>
    <w:rsid w:val="0001594E"/>
    <w:rsid w:val="00016815"/>
    <w:rsid w:val="00020A9F"/>
    <w:rsid w:val="00023390"/>
    <w:rsid w:val="00057285"/>
    <w:rsid w:val="0006739C"/>
    <w:rsid w:val="00080784"/>
    <w:rsid w:val="00090965"/>
    <w:rsid w:val="000A0806"/>
    <w:rsid w:val="000A0853"/>
    <w:rsid w:val="000B7314"/>
    <w:rsid w:val="000D5192"/>
    <w:rsid w:val="000E2154"/>
    <w:rsid w:val="000F1FC8"/>
    <w:rsid w:val="000F66FB"/>
    <w:rsid w:val="0010069C"/>
    <w:rsid w:val="001133F3"/>
    <w:rsid w:val="0011754B"/>
    <w:rsid w:val="00121E91"/>
    <w:rsid w:val="00135055"/>
    <w:rsid w:val="001438BA"/>
    <w:rsid w:val="00156178"/>
    <w:rsid w:val="00161DAB"/>
    <w:rsid w:val="00175AFF"/>
    <w:rsid w:val="00196D1E"/>
    <w:rsid w:val="001A5124"/>
    <w:rsid w:val="001A5E90"/>
    <w:rsid w:val="001B24AC"/>
    <w:rsid w:val="001B323D"/>
    <w:rsid w:val="001C20F8"/>
    <w:rsid w:val="001D4C13"/>
    <w:rsid w:val="001E2D7A"/>
    <w:rsid w:val="001E2DD6"/>
    <w:rsid w:val="00200DF0"/>
    <w:rsid w:val="00203B48"/>
    <w:rsid w:val="00213765"/>
    <w:rsid w:val="00231EB9"/>
    <w:rsid w:val="00234DE5"/>
    <w:rsid w:val="00243425"/>
    <w:rsid w:val="00243429"/>
    <w:rsid w:val="00246DEC"/>
    <w:rsid w:val="0026200D"/>
    <w:rsid w:val="002A5D50"/>
    <w:rsid w:val="002C4E57"/>
    <w:rsid w:val="002D3CD0"/>
    <w:rsid w:val="002D677C"/>
    <w:rsid w:val="003015B3"/>
    <w:rsid w:val="00304B0B"/>
    <w:rsid w:val="003315AA"/>
    <w:rsid w:val="00345FEF"/>
    <w:rsid w:val="00352F14"/>
    <w:rsid w:val="00354C70"/>
    <w:rsid w:val="003561F2"/>
    <w:rsid w:val="0035726C"/>
    <w:rsid w:val="003632AA"/>
    <w:rsid w:val="003635E0"/>
    <w:rsid w:val="00376613"/>
    <w:rsid w:val="003A37D6"/>
    <w:rsid w:val="003A7A5A"/>
    <w:rsid w:val="003C0B16"/>
    <w:rsid w:val="003C3C47"/>
    <w:rsid w:val="003E388D"/>
    <w:rsid w:val="003F64DD"/>
    <w:rsid w:val="00405A45"/>
    <w:rsid w:val="0044332F"/>
    <w:rsid w:val="004471F3"/>
    <w:rsid w:val="004547CB"/>
    <w:rsid w:val="00467FCB"/>
    <w:rsid w:val="004949B5"/>
    <w:rsid w:val="004A674C"/>
    <w:rsid w:val="004B329A"/>
    <w:rsid w:val="004C5794"/>
    <w:rsid w:val="004D783C"/>
    <w:rsid w:val="004F3DF4"/>
    <w:rsid w:val="004F7355"/>
    <w:rsid w:val="00504055"/>
    <w:rsid w:val="00505E92"/>
    <w:rsid w:val="005126A7"/>
    <w:rsid w:val="00534380"/>
    <w:rsid w:val="00553936"/>
    <w:rsid w:val="0057208A"/>
    <w:rsid w:val="00581BBF"/>
    <w:rsid w:val="005864A3"/>
    <w:rsid w:val="00591A39"/>
    <w:rsid w:val="00593458"/>
    <w:rsid w:val="00597F1D"/>
    <w:rsid w:val="005B6AD9"/>
    <w:rsid w:val="005C4F9B"/>
    <w:rsid w:val="005C7D56"/>
    <w:rsid w:val="005E361B"/>
    <w:rsid w:val="005E61A9"/>
    <w:rsid w:val="0062765D"/>
    <w:rsid w:val="0063022F"/>
    <w:rsid w:val="0063117E"/>
    <w:rsid w:val="006417E5"/>
    <w:rsid w:val="00643000"/>
    <w:rsid w:val="00650921"/>
    <w:rsid w:val="00661E44"/>
    <w:rsid w:val="00670677"/>
    <w:rsid w:val="00670822"/>
    <w:rsid w:val="00675758"/>
    <w:rsid w:val="006875DF"/>
    <w:rsid w:val="006C53B5"/>
    <w:rsid w:val="006F0D3A"/>
    <w:rsid w:val="00706E04"/>
    <w:rsid w:val="00711C4E"/>
    <w:rsid w:val="00713E7D"/>
    <w:rsid w:val="00727B3B"/>
    <w:rsid w:val="007335CD"/>
    <w:rsid w:val="00736955"/>
    <w:rsid w:val="00745AF4"/>
    <w:rsid w:val="00767720"/>
    <w:rsid w:val="00784E2A"/>
    <w:rsid w:val="0078603C"/>
    <w:rsid w:val="007A12C4"/>
    <w:rsid w:val="007A22FC"/>
    <w:rsid w:val="007B5311"/>
    <w:rsid w:val="007D0A87"/>
    <w:rsid w:val="007D7461"/>
    <w:rsid w:val="007E1F48"/>
    <w:rsid w:val="007E71EA"/>
    <w:rsid w:val="007F5587"/>
    <w:rsid w:val="00807C31"/>
    <w:rsid w:val="00811063"/>
    <w:rsid w:val="00813D5E"/>
    <w:rsid w:val="00814551"/>
    <w:rsid w:val="00814D2F"/>
    <w:rsid w:val="00815A11"/>
    <w:rsid w:val="00835E5E"/>
    <w:rsid w:val="00836D11"/>
    <w:rsid w:val="00843A2B"/>
    <w:rsid w:val="008503D9"/>
    <w:rsid w:val="00863F2A"/>
    <w:rsid w:val="00866F6C"/>
    <w:rsid w:val="00870DCF"/>
    <w:rsid w:val="00874FC0"/>
    <w:rsid w:val="00875CA0"/>
    <w:rsid w:val="00883C25"/>
    <w:rsid w:val="00883DD5"/>
    <w:rsid w:val="00887449"/>
    <w:rsid w:val="00893FC4"/>
    <w:rsid w:val="00894258"/>
    <w:rsid w:val="008A5A08"/>
    <w:rsid w:val="008B4054"/>
    <w:rsid w:val="008B7EFB"/>
    <w:rsid w:val="008C5E6F"/>
    <w:rsid w:val="008D06AA"/>
    <w:rsid w:val="009156D7"/>
    <w:rsid w:val="00915EF3"/>
    <w:rsid w:val="009227B2"/>
    <w:rsid w:val="0092646F"/>
    <w:rsid w:val="0093099E"/>
    <w:rsid w:val="0094595B"/>
    <w:rsid w:val="00956884"/>
    <w:rsid w:val="0097730E"/>
    <w:rsid w:val="009820CE"/>
    <w:rsid w:val="00986F4C"/>
    <w:rsid w:val="00990D03"/>
    <w:rsid w:val="009966FE"/>
    <w:rsid w:val="009A27BF"/>
    <w:rsid w:val="009B14DF"/>
    <w:rsid w:val="009B2637"/>
    <w:rsid w:val="009B6C6E"/>
    <w:rsid w:val="009D35C5"/>
    <w:rsid w:val="009F4984"/>
    <w:rsid w:val="00A21C43"/>
    <w:rsid w:val="00A22455"/>
    <w:rsid w:val="00A235A5"/>
    <w:rsid w:val="00A26C5C"/>
    <w:rsid w:val="00A32DF7"/>
    <w:rsid w:val="00A32EA6"/>
    <w:rsid w:val="00A36966"/>
    <w:rsid w:val="00A40D59"/>
    <w:rsid w:val="00A60D44"/>
    <w:rsid w:val="00A704F3"/>
    <w:rsid w:val="00A73970"/>
    <w:rsid w:val="00A8558E"/>
    <w:rsid w:val="00A90631"/>
    <w:rsid w:val="00A90EF0"/>
    <w:rsid w:val="00A9753E"/>
    <w:rsid w:val="00AA4187"/>
    <w:rsid w:val="00AC23A4"/>
    <w:rsid w:val="00AC574D"/>
    <w:rsid w:val="00AC7F0C"/>
    <w:rsid w:val="00AD0A50"/>
    <w:rsid w:val="00AD54D2"/>
    <w:rsid w:val="00AE0FC1"/>
    <w:rsid w:val="00B12D8C"/>
    <w:rsid w:val="00B24F76"/>
    <w:rsid w:val="00B25E42"/>
    <w:rsid w:val="00B33673"/>
    <w:rsid w:val="00B3746B"/>
    <w:rsid w:val="00B4695F"/>
    <w:rsid w:val="00B54FFD"/>
    <w:rsid w:val="00B623B6"/>
    <w:rsid w:val="00B91693"/>
    <w:rsid w:val="00B95E9F"/>
    <w:rsid w:val="00BA24C4"/>
    <w:rsid w:val="00BA2C81"/>
    <w:rsid w:val="00BA612D"/>
    <w:rsid w:val="00BC0017"/>
    <w:rsid w:val="00BC34FF"/>
    <w:rsid w:val="00BD1485"/>
    <w:rsid w:val="00BE018C"/>
    <w:rsid w:val="00BE6A27"/>
    <w:rsid w:val="00BF457D"/>
    <w:rsid w:val="00BF5AF2"/>
    <w:rsid w:val="00C045F6"/>
    <w:rsid w:val="00C14554"/>
    <w:rsid w:val="00C268F7"/>
    <w:rsid w:val="00C525E4"/>
    <w:rsid w:val="00CA0764"/>
    <w:rsid w:val="00CA6358"/>
    <w:rsid w:val="00CD51D5"/>
    <w:rsid w:val="00CE27BA"/>
    <w:rsid w:val="00D208BE"/>
    <w:rsid w:val="00D33D29"/>
    <w:rsid w:val="00D37B44"/>
    <w:rsid w:val="00D40928"/>
    <w:rsid w:val="00D41FB9"/>
    <w:rsid w:val="00D51FD2"/>
    <w:rsid w:val="00D62914"/>
    <w:rsid w:val="00D82A25"/>
    <w:rsid w:val="00D91D3E"/>
    <w:rsid w:val="00DA4E04"/>
    <w:rsid w:val="00DC43E4"/>
    <w:rsid w:val="00DD171C"/>
    <w:rsid w:val="00DE3087"/>
    <w:rsid w:val="00DE75E7"/>
    <w:rsid w:val="00E01357"/>
    <w:rsid w:val="00E365AB"/>
    <w:rsid w:val="00E40315"/>
    <w:rsid w:val="00E40691"/>
    <w:rsid w:val="00E42FB4"/>
    <w:rsid w:val="00E609C6"/>
    <w:rsid w:val="00E621AE"/>
    <w:rsid w:val="00E6269F"/>
    <w:rsid w:val="00E743C0"/>
    <w:rsid w:val="00EA79B3"/>
    <w:rsid w:val="00EB62D3"/>
    <w:rsid w:val="00EC1DCC"/>
    <w:rsid w:val="00F02613"/>
    <w:rsid w:val="00F04008"/>
    <w:rsid w:val="00F0404F"/>
    <w:rsid w:val="00F1598A"/>
    <w:rsid w:val="00F21E37"/>
    <w:rsid w:val="00F3709E"/>
    <w:rsid w:val="00F4078C"/>
    <w:rsid w:val="00F552AE"/>
    <w:rsid w:val="00F619E5"/>
    <w:rsid w:val="00F6261E"/>
    <w:rsid w:val="00F75B8D"/>
    <w:rsid w:val="00F76038"/>
    <w:rsid w:val="00FA0651"/>
    <w:rsid w:val="00FA1109"/>
    <w:rsid w:val="00FB5132"/>
    <w:rsid w:val="00FB7A0C"/>
    <w:rsid w:val="00FB7B35"/>
    <w:rsid w:val="00FC55AA"/>
    <w:rsid w:val="00FD7098"/>
    <w:rsid w:val="00FD7EDC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D06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7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63461-9928-4732-B8B7-EE12DEC0B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67</cp:revision>
  <cp:lastPrinted>2022-07-08T08:01:00Z</cp:lastPrinted>
  <dcterms:created xsi:type="dcterms:W3CDTF">2019-12-12T18:57:00Z</dcterms:created>
  <dcterms:modified xsi:type="dcterms:W3CDTF">2022-07-08T08:02:00Z</dcterms:modified>
</cp:coreProperties>
</file>